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F5D6B" w14:textId="713E6F7D" w:rsidR="00E5033B" w:rsidRDefault="00EB28D5">
      <w:pPr>
        <w:pStyle w:val="Title"/>
        <w:rPr>
          <w:rFonts w:ascii="Roboto Medium" w:hAnsi="Roboto Medium"/>
          <w:color w:val="231F20"/>
          <w:spacing w:val="-5"/>
        </w:rPr>
      </w:pPr>
      <w:r>
        <w:rPr>
          <w:rFonts w:ascii="Roboto Medium" w:hAnsi="Roboto Medium"/>
          <w:noProof/>
          <w:color w:val="231F20"/>
          <w:spacing w:val="-5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0347F36B" wp14:editId="43F1D3F9">
                <wp:simplePos x="0" y="0"/>
                <wp:positionH relativeFrom="column">
                  <wp:posOffset>3733990</wp:posOffset>
                </wp:positionH>
                <wp:positionV relativeFrom="paragraph">
                  <wp:posOffset>257033</wp:posOffset>
                </wp:positionV>
                <wp:extent cx="3036115" cy="358140"/>
                <wp:effectExtent l="0" t="0" r="0" b="3810"/>
                <wp:wrapNone/>
                <wp:docPr id="610408896" name="Group 2" descr="Musicians' Union and The Ivors Academy logo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6115" cy="358140"/>
                          <a:chOff x="0" y="0"/>
                          <a:chExt cx="3036115" cy="358140"/>
                        </a:xfrm>
                      </wpg:grpSpPr>
                      <pic:pic xmlns:pic="http://schemas.openxmlformats.org/drawingml/2006/picture">
                        <pic:nvPicPr>
                          <pic:cNvPr id="2033182794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824"/>
                            <a:ext cx="1685925" cy="3213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2635236" name="image2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67385" y="0"/>
                            <a:ext cx="1268730" cy="3581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60A221" id="Group 2" o:spid="_x0000_s1026" alt="Musicians' Union and The Ivors Academy logos" style="position:absolute;margin-left:294pt;margin-top:20.25pt;width:239.05pt;height:28.2pt;z-index:251660800" coordsize="30361,35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YjBmeAIAAG4HAAAOAAAAZHJzL2Uyb0RvYy54bWzUVVtv2yAYfZ+0/4B4&#10;bxzsxnGtJtW0rtGkao12+QEEYxvVXATk9u/3gZ2saXZTtT30IYTPwMc55zvA9c1OdmjDrRNazTAZ&#10;jTHiiulKqGaGv329uygwcp6qinZa8Rnec4dv5m/fXG9NyVPd6q7iFkES5cqtmeHWe1MmiWMtl9SN&#10;tOEKBmttJfUQ2iapLN1Cdtkl6XicJ1ttK2M1487B19t+EM9j/rrmzD/UteMedTMM2HxsbWxXoU3m&#10;17RsLDWtYAMM+gIUkgoFmx5T3VJP0dqKs1RSMKudrv2IaZnouhaMRw7AhoyfsVlYvTaRS1NuG3OU&#10;CaR9ptOL07JPm4U1X8zSghJb04AWMQpcdrWV4R9Qol2UbH+UjO88YvAxG2c5IROMGIxlk4JcDpqy&#10;FoQ/W8baD79fmBy2TU7AGMFK+A0KQO9MgT87BVb5teV4SCL/Koek9nFtLqBYhnqxEp3w+2g8KEsA&#10;pTZLwZa2D0DMpUWimuF0nGWkSKdXlxgpKsH4QtKGk5FRTfBcWBpm92tp4Hav2aNDSr9vqWr4O2fA&#10;u3CiwuzkdHoMTzZedcLcia4L1Qr9gSL4/JlPfqJS78FbzdaSK98fKss7YKuVa4VxGNmSyxUHWvZj&#10;RaDUcKA9UDJWKN+fIOct96wN+9eA4zNgD7hpeRyIoH/gDIwcuO6XPsuL9LLPfbAayYvJVXqwWkoy&#10;Eq12dAyoaJ1fcC1R6ABaQAFloiXd3LsBz2HKIGoPIWIDRH1doPNqfJblaZ5N0iw/sVn6+m2W/neb&#10;kWk+zQqw0/mlRtK8mGbwXJxeav/UafF+g0s9npLhAQqvxtMY+k+fyfl3AAAA//8DAFBLAwQKAAAA&#10;AAAAACEAKHfvAFI4AABSOAAAFAAAAGRycy9tZWRpYS9pbWFnZTEucG5niVBORw0KGgoAAAANSUhE&#10;UgAAAZYAAABNCAYAAACFdkLOAAAAAXNSR0IArs4c6QAAAARnQU1BAACxjwv8YQUAAAAJcEhZcwAA&#10;IdUAACHVAQSctJ0AADfnSURBVHhe7Z0HmBTF9vb/KgbAiGCOqChGMHEFw0VRjJivCRUUs1zFdI14&#10;FRWvGRNmzAEDZlHBjCgKAmJAUJEkcYm7y+4C8/3e2u6xZ6Z6pif1zPr1+zznmequqlNhuuvtSqf+&#10;L0KECBEiRPj/HsuXL28Wi8Xa8HsA0kVSV1d3GL8dkC3xa+QELRnIw8rkZWtkH/J2uPLoSMeampqd&#10;+F3TCRohQoQIEUoBGuIWyHHLli37eOHChbHff/899v3338dGjhxpZNSoUbGff/45NnPmzFhtbe1U&#10;wt1G+K1o4FdyVBQdpLUKsh1pP0AeZv/555+xn376yeTNzee4ceNikydPjlVWVsYI9yZ5PJA4azsq&#10;IkSIEOHvBX1lF1hWdFTnDBrexjTAfWioYz/88EPs8MMPj62wwgoxvHxl0003jd1///2xBQsWxJYu&#10;XfoT+WjJ/aKCfO5OPufOmzcvdvPNN8eaN29uzZsrK6+8cqxbt26xSZMmxejBEH35xeRzFfxCg+d/&#10;KpQUnMTR2SgpjbzFUV0QoG/FZP1IQXvM6FspSb9kBce7wUJlSCpT6GUjLdv/F+p72NBA/Vj/N8f7&#10;L3BzdRrgMTSMNQWWiejOmVwgk33QUfvFF1+YhphbWcmKK64Y+9e//qWegfAmeSl4wyfio+6GoX/5&#10;fvvtZ9Lkdlay2mqrxSZMmCASrEbf9twrOkjrU/Js+8/yEvSe6CSRN/i/2qBzcXIaBZBHnCTyBuWd&#10;ZdG/gLxv5wTJCzwP51v0S5bgt4kTrEGCMvyeVKZ42ai/MD4GT1BaSWkb0TvtBIuQBOpmoq3OkO/U&#10;HjrBTAUf+uOPP8Y23njj2CabbFIQka7HHntMjfpNTjJZgXi3VlRU1Oy9997WxjgbWWuttWKvvvrq&#10;cnTO5IHdgHsFAfXWGp0V/fr1izVu3NiadlBRL+yYY46JVVVViVx6cq9oqKurO2jMmDEF/b8lF1xw&#10;gf7vt5xk8gL/UyPyWbXTTjtZ08pVttpqK+WxykkmL6DnxgceeCChHuXeY489lEYlZVjdCZozeIln&#10;HnDAAQllUBrvvPNOjOfkDCdYgwN5P1llSH4Gdf3ZZ5+pbCc5QYsG/qOnbrnlFmseNIRNHv7hBI3g&#10;gOfxwpdfftlaZ+IQ6uwQJ6hpaA4dO3astcHLR/r3768X7AbcWYE4j3/33XexDTfc0Ko3V/n3v/+t&#10;/Py5ZMmSbbjOC/SmOqBnnnpEXBZMWrZsqfmjOvLZh+uigD//6gEDBljTz0e6du2q+n0Hd94gj+tR&#10;v3kTdrKsscYaptHHnTfQc8Pdd9+dkoY+Enh+l/MSXsN1zkD/XS+99FKKfskbb7yhl7gH7gYJ8n6K&#10;yoAzRT766COV7RTcRQX1+9SVV15pzYOG3clDRCxJ4Jk+/4UXXrDWmeaPqbPOuOshYtFEOM6CykMP&#10;PcRHW+y/uAOD8LdqsjvTHEWu4nxV/0EFbM51TqipqWlDnc066qijrGnkK5tttpnmXmr5Ey/guuCg&#10;/B8ce+yx1rTzkVNPPbWQxLLrjBkzMs6nZStrrrlmQYnlnnvusaaz3nrrae5sHs9zc65zAvrn7bDD&#10;Dlb9b775ZoMnFpUBZ4p8/PHHoRHLVVddZc2D8/UdEUsSRCwvvviitc4cMi4/YiFTBy9YsKBmo402&#10;suorlOgrk4dqCO6sQR6bEnfcxRdfbNVdKNl+++1j/C+VpLcr1wUD+latrq5evPrqq1vTzUcKSSzo&#10;udHWG8hXwiIWyYgRIzRvltPHAbpvf/fdd616JRGx5A/qOCKWLNHgiIVwq/FHV++1115WXYWWr7/+&#10;WpVwHe6sQB4ff+2116w6Cy3O0NIE3AUDZe4wevRoa3r5SqGIhWdhBR7g37fddltrOvlImMSinie9&#10;lmnUeTOuA4Pyr47uOo1b69ImfwNiOc3vPRoyZIjK1hV3UUEdP/Wf//zHmgdnWKc97ggeNDhi4U++&#10;Xau/cIYi//jHP9QjmENFNOU6EAi7/pIlSxZsscUWVp2FFq0w++OPP/Rndee6IODBKMr8iqRQxEJ5&#10;19NScZwFlzCJRfL5559nTQB6Z7755hurPlfKhVj0EYCshWxAfjZEtHk543Jrwm01f/78an3kaCGJ&#10;K7petGiRyraXEzQjSK8J4ddDNsbdHFnN8UoL/r9bpk+fbtL05kHzu5WVlVrZl3GhD2FWIN01kfWV&#10;PqL9doHblKBA5xrIRqS3mfOb98IQ9DRGlF/lW/WXMd+E6SVi2XrrrY1ssMEG8Wey7IiFB2k97VNp&#10;0qSJVU+xRJNQPFx34g4Ewg684YYbrLqKJZtvvrnyqD/sr2V8eQBdr5955pnWtPKVAhLLXr/++qs1&#10;jXwlbGJp1aqVNuxODvr/Ea4F72NslVVWsepzxUss/DZDjkH+lSRdeP+aKIwf8F+bcJ2T4klORLZ0&#10;giWA+6si21L+u/lQmVVVVRWDJIwsXrxYw3967wcSRpt/13GipQD/tsipSNck2Z14afcb4S8iO4e0&#10;hmuRhzZNaw+ZSEltCXkbjP9xhPOd48JfjfX+SHL6ylMrJ1gKlLfq6uqtSOMm0v8Dt9kzp/SVD+WH&#10;+z+j4yrqRkSwqhM1AdxX+rIYklz3Ozj+6yLd0fWt0pD+uXPnml9dk/6nPCvHESawFQ/CigB7EHcY&#10;vel4vbn55v73+F+CiLxStmeo7ORnLOG0zH6Bhnt1W6JeHvk52AQUSk0shDlKGwXlDFP22WcfVeTv&#10;uAOBsBXbbLONVVexRL0WPQD80daXPFvwX0/RklucBZcCEksvv5Un+UrYxCLRXAkv41m4M4J34UqN&#10;78uZTrzEgu4J6u1/8sknCaLhXvI4VGH8gP8beveT42pllhoasJYT1EDPIXGWyU8fWbbeu+pYm3+d&#10;vVnKQx/0JDRS6Gk7e/ZsM5+SnHZFRYXKtr8TNAHoWRl9g0Ueqtd99903Jf1GjRrFtLBGvT6RNOEf&#10;I15KL4r7D+oDJjl9lV0ECbZwgsZBvtYg3kyV/6677optt912KelL9txzz9gjjzziNtaziZeyP437&#10;72qhkjdt1YcIGr+XVXdfffWVaacIniIHH3yw6W0RbjH6d+GeL5x6e0v19v7778c6duxo3XOnfD/7&#10;7LOmzUHvOJWX+wlAl3qpjdD3glb+6pZElk8Iv58JJJSaWMjgp9pRjzNUUcXyAC0jjwkvjw1U2O68&#10;KMtxWnUVU66++mo9aE/izguUYRuZwsFZFCkUsaBjaLGeh1IQy84776yXNOMHDM/hBrz4dU2bNrXq&#10;8YqXWMjHAu3V8vpLtHQdv0m4fYH/sCOOOCIlrmTatGlKI740H/cFfIEvbd++vWm8uZVWtKJv3XXX&#10;NftSSEdf8PGhFtyn+s2xDB06VOmmTN5TP3tTj9XaexJ0dEOLVF555RWl/yc6t+JeHNzzXW7szLEk&#10;DMdxfSxxao8//viMPUpXtLF7//33V/rLiJ+wkINbY9q1a5cSR+QycuTI5VpZmOyXLKpjrRysV7/8&#10;OO6lgPst8K98+OGHA9ebNm337NlTemUWJEEv/8Fw6dNeH+9zMGfOHLX3f5FxKYkF/7X0dZC8rPTc&#10;c8+NaW+NWPDxxx9P8CukPProo3rpL8OdFlTkk5deemlCXA1TaZPX+PHjzdeR7eupEKI/mS+Iauoq&#10;L1MhPCAXP/PMM9Y0CiGFIBbKuPqiRYvqgjRcuUgpiEXy6quvqqG6BLcv8O+tRhhnRknqscyzLc9v&#10;3bq1yjoRty/w/+LII49MiSuRrTvS2Bq3/pduIpogjV2yqHHV6ivyGV+Igt6sVoVxfcKCBQuW5zJi&#10;oA/Iww47jCLE5rvlESh74FVhuI/U136uvX2ZmaL80nkk1wZcf2fbAH7FFVdkvX9LmxQ1JIl+M4zm&#10;gusNKefc4447Lqel+/ooIv5S9BzBtfStqx7l+uuvn2ANRSREecZSx3+Z4yklsZDRXZO/ovUlQyZH&#10;4afxR5l1eUB7GooxB3PSSSep4sbg9gVlWJEwi3fcccd4PH1RQ4gLyN9liKwqn0KYeb169UrQXyjR&#10;OChpbIw7Z5C/984++2yr/kJIIYiFl7e9JgFxFkVKRSwaYuCZ9u098Iypt7JAK8l0mUnCJBZkEz5s&#10;FuazSk+Nu2OJ4xWu9d4HJhbqpcPcuXNrNV/FZc6iclJXs6lrM0JBXgIRC7+teNcr801f8anHCv3X&#10;XPsSS67SpUsX1e9k9McXL3D9xMCBA63hg0qbNm00byUTQi3Q3enLL79M8NdCKJEuZduJ679QYmLp&#10;qjFNnEbErFSGus3xsT10rMif0Pvbb78t+Ia5XXfdVelNx+0L0m9CmJoWLVqYOKuuuqqGCZZSbwfV&#10;h6gHedb487xiLJPV6hX0J3yNZAvyNn633Xaz6i+EFIJYKGPPYi7nLhWxSN566y01bFfiTgG6+sgf&#10;ZyAJmVh6pcubhoW23HLLjJYylEfSq+V9Wh2dgYiFX81pTC2EhQu1HVqlh76+XKvsgYiFcK/IdI/X&#10;P1fRnAl6jSmeQhOL5JdfflGb2wm36m79+fPnL9GIhzeMV/SfaZ5spZVWsvq7opEZ6uF/6Nxv4sSJ&#10;pgfau3dv95muoi38y5SLi1ISC5l90rvZcPjw4ar4E4ynB+gx+1yaNWuWkEa+ol4Iemeh39eiKvnZ&#10;uLKycplb+QceeKAq85t630Sg6/0ePXqkpJOvyNQ+2A13TqAMayxcuLBGpMhlUaQQxEL8l8866yyr&#10;/kJIGMSicX3bi6o9WsSZijsB/DfN+OKb4+0Ru6LG2EYaYRILYV7ze6Y1bKOVSuRhKjJHjY56xbaJ&#10;Ycnrr7+usP9GbyBiIex1gwcPtoaT6P9U3rSEftCgQbG+ffuanoEtrESjHlUaM4rFmlOujMSC7DBr&#10;1izf8miIS/M0H3zwgVmmrF9d+7VT//znP1X+r3EHIpa2bdvG/ve//5myaRhbdSuzRLawEqVNuZ7D&#10;reeqs47q8Pq7oiEu+RF2FvmYBgEt16S95sRs4ddZZx31SGRJQpaMryTeE8ijpHEGsi5hUlEqYsFv&#10;BdKeprkKXUqcCcOUFRTcW5WCVBbafph2uKNX3eN0xHL+c889F4/Tp08fxXnQeCaB+69dc801CWkU&#10;QrRqjny0w50TiOtrm6lQki+x8B+syPMwM93GwHwlDGLRF6B3tYxXHDtYvXHHgZ5bNMGMM0U0fGTb&#10;NBwysYy25UHzLfhpRVJrrs37jHsf8vPHiSeemBBW9a6e/GWXXaY4bxMuELEQ9le/uUs9Jxo2JcyX&#10;pHkp6XfDfS+yJJ3JIrV16D+QcBmJBZ0tZ86cuUwfv5ok946YdOrUScPhWj42kOdWy733QjTB/5aW&#10;4dom+BVfS4VBE/Kcllg0zwzmo+9ufruh+yLcQzWx70cAGlWBAOYSfiXCn68VYLZw7733nurtRtwG&#10;hNdepCfHjh27zJtvzaOIPLXIQEuqQXAjviUklpYiEjkl+spzK90E8IBKMsTi3ZBTCAlCLDwAI7Wy&#10;A6cRfUFx72TjmQR0DdIqLpwFFWejZM7EQr7eLub8iiRfYqF8O2mJKs6iSRjEoo8fjTnbhiB22WUX&#10;pT8PtwFl1rELM22rg/SVrPfDNrQaMrGM1RxRsr/eV6dhH0a4IxBtUNT5Jtsprhr3e++91yyJJUwl&#10;ogP4Run9JmxGYqEO91YDbwsjcVab3Y47AcTdhvtV+irnMi7qRYgctKyXMGcQJugcy56EfZ565u+Y&#10;tuzaa681y4w1N4zfscgatFtbUC6datudsPcprB+5qYdHuA0J40sszkovkXbKNgPuv6JFRzitMmXK&#10;FOnfBrnQzyzQjTfeqLZ2LmGuRlohZsUeuidqxEBtmMiHvHJr2WzkF+Q+hQmMUhELhTnWuwpGyx7J&#10;/IfGMwmELQmxqML5AjDzKlwa0UsDNjMBkoCuciWW32TOHWfRJF9i4UUzJrlxFk3CIBbZuhP8lvGq&#10;oeW/NL0WdNzt11tRoyfY9kqETCxv67+1hZGccMIJZse6NtmRF51vcjO/aozG8HsdOvYgXAK4l5FY&#10;iN/Xbw5r9913V1o/4LaCuLdoH4lWL+nL3yG3KkQb+56kWrUPIxCxeME9bYx8CSH5pSNpOydor4r2&#10;nqi+NBehEQudzeS32Ein3ILNiO9LLE899ZTKdz3uFJCHVfFbrGeZyxRRWSHl/cjbYeksOKgnol30&#10;Ijp9CFGm15CHEH0EaJjraPLpu8E1I0pFLGT+Nq+hQbEr6GY8k6DKVIFLQCxbqgvojpk7XxK+9rvw&#10;K1diWaRxUpxm7bkaHbkLKfkSC3Gf8863abVJoRdrhEUs+Mlsfp1tTksvtPzBmvzOViOZHEaisX35&#10;l5pY0H9ukGFU9bA0PHXbbbdpB7zOP1qKvMO7lXJoF3qDEMvg0047zRrmySefVJircVuh95n4stOm&#10;OniZXw1rJRw6yP2siYU4famPSr72l6t902IYlTub59RZiLMVenyJRVstCONr1oZ8fHT00Udb42rV&#10;FnHVg9xER6DbwnhFeVf7JtuEIiJ0izV/J37Cku+sUUJi+aJz584mrAomcwz8YfF15l5QyFIRS2dt&#10;lsJpREbrCP+Y8bQAv7IjFuLt5Z3Eu+iii2KaZHWvCyUFIJYftUoPp5mwJt9m6EjXhZIQiaUWGa/9&#10;E8n+epF/++03hXnDr3E9/fTT9cWqU12n5EMs+OVNLEhjvminaTmrLZxN9D5rvF/PGj0Z1cVw3rH4&#10;7nt0BiGWb7RQxhZGDSBhuuD2hdJDfO2GoT8wseBuR/h55Hm5Np4G3SBpE6de0xKLyAdYR0UE8vK8&#10;39YGrXwDR+FWuH5+E/h+osUBmlMbMWKEPg5mkNdjuJ89SkEsZLZxVVVVfCmcVtKoOwasu+AJXxJi&#10;we9hrXzBaUSTYcDaqxIIX3bEQp6evPzyy+O69PWpTZ3udaEkH2KhbOvxhb7U7Rnqf+GeWb2i60JJ&#10;mMRC/jvOnj17qa0REhHw3plVicl+6uXUL1wyRzPnTCxaAkz8ybh9gX9GYsGt/2cv5Ukb4bxhgois&#10;AmhMn3xOo0ymsURfEGIZ26FDB2sYDb0Bs6w2V6A/6BzLgXz0LtE8WCF60EGIxZmHWQ+3FeT9MS33&#10;xZkiMu8DDLHwq0UCn8m8T7abLvUuauFETY1Oal6atSX4khAL9//pHf/TEbRkfgr3/XoOoROL7lE3&#10;c71p6ksftDEBLEBXWRGLyoDMV/3qUqs8NB5chsRymne4RROk3GvQxEK9r8YzPc5vD8Ydd9xhbajU&#10;MyDeeOJrHiBnYlGPgedXDGV9pwT0f+F3YJ2XWAT0tCGtMfoCPuOMM6yLE9KJ4pDeJPSsgt4gxDLG&#10;r+HVPAJlOxB3zkB/RmJBNuaDd262VjX0f/it3CoQsfTXMmScKeIlFgE9ajvv5yOnTlMPskrM7cDi&#10;LkZBzwFcB0cpiIWC9pHtGpxGZNCNe77DZk7lhEospLmpDOXhNKIu4pIlSxYRdhUTwAJ0lRuxmP0/&#10;7uZOzVvwQI8rN2Ih3gtekznKH+Vt8MRCGY7Vx4jbE8sk+qqE+OuItzvXSiMjsRCmwkYsSlNj7MDX&#10;xDpxE1Y8eiWZWAR0aXjpeOJ9NGfOnGottpC17CCbgpUfGmxULj8aCUIsvnbMnJVdaecA8JcVZqtl&#10;YQH9QYil19tvv20N44rqXuSsuSXNE8uwJW1qrHv37tbwYROLC+6pB/wAeasYNmxY7KabbjJ2zIL0&#10;ZESs5Fc9zuBmpUpELO9oHBmnmfyaNWuWjEGmWBN1oQeEOKESC/Wyv9e8iCYSCTvIePpA/mVGLJtV&#10;VFQsczd4OXNEX5UhsYzRShqc7v4Imctp8MTCtSnbySefnBLOJjIVxAv8o/s8EjcIsfypBQFef1ec&#10;HrbvxlrizvCL6yUWfmXiXctSOyLnEq8fcivui/l9E5kko4RqXDU+7z5vyeJsEJTV3CDEMshv6E09&#10;WvzNRkAb+ADcHpldXV1dQTjtm+mNHIxsRX2YD0PuZyQWwgyTFWFbGNkN0/42vua1iupT5BHKdjLx&#10;tsf95aGHHmqNFyax8LsyejZF2ukev9cQ93bS7sXvfdz7VltxZPZFVk/Sbb7URzZIWYjhixIRyyR3&#10;h6y+prmuotC+XxfyI0zYPZZrvAYwtZSQe2nNn6OrrIiFONf169cvrkc7n8njw+VELNR9o5qamkWu&#10;hV71qtDzG3n/WxAL5Tg9yASq5mKmT5+u3srhXBugJwix/Kwd2l5/V55//nnfd5D45+vLFadV1ACi&#10;+34aoXnq+Wh/hIagNM+oOROnV3kaYQ1w70r4O5HftYTa1kvTXKq+5gl7RiZiId2LvBuTvSI9CxYs&#10;kHHEbblOAXkYqHlFtS1aDq2lx9q0qH1BGtZB2hMmE7Hsq60GtmXD+vih8dfy5X6ESzAtz3UzyjjX&#10;b6NvGMRCXPUKr1Vda3WhSF//tTbc3nfffSL3EYQ1INwaXPdE55ekW+M3VObs20lZKeeLsImFzG2q&#10;VQ84jWj8n0Jpt6jvWDBxQicW7n96yCGHxMM6jXvaM+iJU1bEwgPzh3eC2Nk8dWI5EQv5OVAvA04j&#10;Wu2Cnhe5/7cgFoH/4Qd9EeL0FW2oUzjccaAnCLG879cj0vuiL1LCHkJ+zJc6v/qK3Zb3viLd3IFD&#10;LJ9pmNpmbVpzR+hQlyhlrwPxKmw9IR0J4IzXn5WJWJAtaehqvVZ0vXLrrbeqvr4jXPxQKpWR6yO0&#10;RcBvjsOpu3PIYyZiOVZ7Tmz+IlbiP447AUqf+x+o8dalTUIilstlBkrPuy2Ms+T5TNwJQO87F1xw&#10;gTWOhviI0wF3MIRNLFToBfqSwmlEexcokG+3VqBAoRIL6TXVKhiccam33pB+wxC6yoZYlFdt3nLH&#10;UDUOTt1rffoe5UQsxBngPRfDaVgORf5OxNJNK3NwWkWT+PwnFLneQKEL9AQhlrvTGUnUyio9y4Qz&#10;/79+q6urjUkSW3hXHGLppx3YNn+J0qX9WERerkXaIQcQZ4g+YGzhnQUF6mmcmolYcKtsX/o1dBKt&#10;jNIz7pTtV/2qd5VuglpkAbntRthMxHKETMTb/J1hcZmJXw1phIism3JvsmyG2eK4EgaxgKMIY517&#10;k2iztFNvb5HOIYhO87yCelnit5FaREUPri3uYAibWCjMYK95EXXRKFRH4+kD/MMmlg7eOtEmNsKl&#10;Na8vEKZsiIXwrbQb2h2SuOSSS1SGp7lfbsQy3v1y1hAHL5xmnGV36m9DLLhloXuCX2Our3/8f8ad&#10;APRkJBZ+O2b6P/XVry94PceqgyD7MJwGsDWNzXx3c61NdEaKhpq030vkqR6n33k6zkfkAPRmnGPB&#10;rbKdlOmYaq1O08ol7YFS2dKd5aNeI/U8Ws8X+cg4x0LYP2xnsOhDQCus0FGDLEYqCVt3zjnn+M4v&#10;uRIisQyQSR1bGInqTaStfS8ypSQjl+mObXB6vi1wB0MJiOUnjaPjNGvceXDVkCTsik0GBQqbWC7z&#10;mhfRXAv3rjCeaYCuciKWHt4lvM4cUQ+k3IilQo0xTvN1zfU43SeffxtiESjPSTr6AWeK6D4Nzbm4&#10;E4CejMSiZ5e445MNP+YrTgMoky73FeKAODVk9CY0h7QJEohYVDbSf1/Wi71hchENw6nnhm7z1Y3e&#10;IJP3j9r+Y1dkf0xDfiK2oMuvwyIW4reTHluYbOX666+Xzk9wB0eYxMK1LNgu0ZepLmUSgUr6rd7X&#10;H1RSqMTCvZfOO+88E0ZfIM453BnPQyFe2RALeRnq3fmtsxrQoS5v2RALedlSXWx3P4d2ars68Ptb&#10;EQvXq/Ps/55cJpnmIPxPejcUzgvuZyQWAfeJsoCNMyex9WBcYkHW4+NviruKM1fR8lYa0xEqJzoD&#10;EYuAexPSn5R8gms2IlJRG0d9aiWUqWfcGYmFdP+h1VC5bIzUkJJOdky+Hxax4Fa429It0AgiGk4j&#10;r8pPK66DI0xiIXMHqeuF04jWelP4D4xnGhAvVGKhIqdq5zJOsypEq0NA83pff6CrLIiFsE01ju4O&#10;g3n34OBXNsRC+Ftuv/32uA7nCF8zqcjv34pYBMrUNfmETNl24nk7W/7JQE8gYtHzS9gHvYfmBREN&#10;cSmObS+DSyy4le896W0sSjff4SdqlP/73/+qTmR90cxRoi8wsQhc70AjP81vIUE60eosDdGR/jOq&#10;J+4ZcJ2RWHAr3F3pjDnaREvntRrLdi5LmMTCrw4pHDRkyBBfo5jpRB/+lEO9zJTedEaESSwU8mmd&#10;yYDTyEsvveT7UnlBwUIjFtLaxvv1p/NiyONCwsRtHflBf2KZEMvO6gngNOI0+q87fmVDLNTrZHdY&#10;1NnPpGfGnPlAPsuaWMh7by3lVuOsBsQVEQFpWImFe+vwkTJdxkwV9qCDDlLYhONkvZCfXm6vfolD&#10;LAmretChFUkv6r894IAD0o71q4eieZ2pU6caq8Saf/HqV5lcY4mEN8C9A2X+4cMPP4xpb0emeRoN&#10;DWkvhxo64g0nfvxobdwnqgzeNF1xNj+mHEvBvfUp38ejR49ermE/9UK47Ss6F0f7XebNm6d9Jv/j&#10;XgK495QILzl9lV3Lc0nPvG9OvT6jPUGyXZauXjUspga/qqpK1p3NEFmybscOWEv8zeZUr78rQYhF&#10;JJscT/qdOev42fpO/gfMmTOnTiMC7rBzOlG76GxaX8R/15V72SNkYvndbUj05aHCUgn2E8g8IExo&#10;xEJFnq0vZ5xGnE2FDxnPDCBcuRDLqd4jCXSEKPfMVwe/ZUEszn9apZePS2Nwkrr/pd7X+Jc1sZA/&#10;HUX9A7IgSbQp7x4nWAqIdwz+vyks5Z3M9cGOVwoI8yAyU2GT5Ffire8ESwA6z5O/ekbasKghLA2J&#10;yiaYJs9lGVhmfQgjs+9d+H2OODpQKjmNV3kvEnZa65qwl+H3/cyZM2tkdl1m4rt162b+f/2qF6D5&#10;SRp0pTGGfJ7jRI+De83Q9a0nrbigX3uY4iSUDPxOJdxX6K/WMdYiD5VR1nk1ea4esHqB9HB0mMiL&#10;pGM1wYQerWCb5qbrCukv5Pcz/BP2p3BfS5Qn6N1Ro6sFSEpTlge0/Hjo0KEa2ZhDmJdIczN+HyWO&#10;rhP0IwPx10FcV+DWGTXJ/pJnnGStIP7e6J5siSf5Bt0bOkHj4N6++L3Nf75Io0Z6NtQDVRlOOeUU&#10;82xolZ/ssKFb+XqKOJs70bNHmMTC9XyXMR37YBnnVwQKGBqxcP2c1/Ckvl5AoGOBiVsWxEI+nrnw&#10;wgvj8WVNl/jmXAz9lgOxUKfNlyxZstTdp6CHnPgv1/uafJY1sZQ7qL/dqeNbKa8sC6sR/wZ5kXfu&#10;IvyspJQN0LkBenqg8xGl4cgXyGPc7440c4IWBaS/DmmcRnoPe9IfhsgiwP74p10QlCvQrY2gNyOD&#10;ka+Qj5B7uX8EaWYc1Sg1VC/k9SB+9Wy87pRB8hLPhpaNp5yfkxPCIhYyvL6GOnAa0dcNhXnfeGYA&#10;ccMkltGuVVWtWqOyl+Dvax/MC+KWnFhUFv7TOdodrEuJjiQgvukZ6sEpE2I5W0Ohckq0y5q6vsR4&#10;AvIZEUuECA0VYRELjcb13oO9tPade9cYzwwIi1j4bcRX9HL3K1pmZ/Cfx/1AXz+ELTmxEK61d47I&#10;2YMz2niCciEW/vtvvAYQNXQD4j3DiFgiRGjACJFYFnjPznZWXgTayUm4UIiFdI7UCgrXX2OP+A+V&#10;XxAQtuTEQj2frPFenEZE4MS9yngC3CUnFvLQtLa2Nr5SRROPXM/nf4gTOGEiYokQoaEiDGLhV8ve&#10;anUGtS5FEKSrBj1QT4BGJhRiwf2EJgNdf20wJO0T5RcExC85sZCH/trQhNMs9dTwI3F3qfctG2JJ&#10;OPLZIfC3633rQZiIWEIGHyW9qZ+vbYKf7wF3ESKkIAxioZFowcO5zF2iKIujXAaaXxGIHxaxjHKP&#10;Q3V2CmsDi3UpqA3ELwdiGaclqjjjpxGq/ut9y4ZYjvTaznr66aeVx2uNpwOuy5pYyN+m6BqNaOXP&#10;PBperSgywrUO6vI9ByUZhJcp85leHY6eP5EbnGBFBfldiTTNMmRt2jzmmGPi4iysCLTQJkIEg5CI&#10;5ZTBgwfH/R588EE9qDfJLwiIHwqx8GLNdZe/On5TdD8oCF9SYqEcG3h3CmsFHv9vwh4c9JScWAj3&#10;/FlnnRWPO2rUKD0rCUfNks+yJhaeletki0nPZPI+EBkiJP8HOUEzAl1/yiaVV4fEmePL6hnMFdT/&#10;yiIWm7l7GTAlH1NxR4gQDGEQCw/lx17zIlpnzovnu34/GYQtOrGQxs5aWuz6HX/88fIbhjswCF9S&#10;YqFhOPGDDz6Ix3NM0CeY90ZPSYlFDVhNTc0i16yPSFB7HshXgoE7rsuaWNBj3XkvcYilM+5AQNcM&#10;m/kPbc7FbxruosMlFvVydemV1q1bKx8RsUQIjmITC9JEJlFcUwz61fGr3F+b60DgJS06sfB7R9++&#10;feN+/fv3D7xqzQU6SkospP/ozTffHI+n/5V4CWcocF1SYiH9VjJrgdNIu3btFC++as0F4SJiiYgl&#10;QkNFsYmFF2wrmShwh2ec40m/xh0Y6AiDWCa6x+NKnBPTEs78zgR0lJpYhnfu3NnEUY+A61riNa33&#10;rQfXJSUWnrfDNfSF04hjOuIW4+kB+YyIpQTEYhsKc4bkImKJEBwhEMuhMhPg3ncakhTbPemAjjCI&#10;Za5eZN2XnSGup+POCsQpGbGoDPyXle4Qk4xokh8Znkwwy4GekhILYfrJBAZOI9q/Qr4T5lcE8hkR&#10;S4jEIkAsNW+//baxReYVGaokHwmnW0aIkBbFJhYeyCdk/My9P3z4cDUkcSNpQRACsTSprKxc7hqY&#10;0zGx3P8Md1YgTimJpZPmruSUdOnSRT3Db42nB6UmFvI0QUMrOI3oRD/Q0nh6EBFLfsRC+i2o1zb8&#10;boOs6txOC8I1RU5CuibJkegKvDpSILxOVpTZl435DWS5Ilegvznp7IK0zjafEYqEYhILL0Uf9Fet&#10;vfba8fuudU/cgcEDU1RiQX8vHebl3r/jjjt0/07cWYE4JSMW0u53yy23xOPIRApxbAYAS0Ys/O+b&#10;ec8Rl4VaDb+AFBtL5DMiFg+xUEeNcN+HfJgkA/DTcQiy/vs0MgVZrNWBOtVRJzBWV1fXcU/LonVG&#10;vO+imUWLFknHO0hyGjLmuJ0TzAr0Nua/vI6w45GKmpqapTNmzDDvO+njZQxdyvjm3YRNMPBoA+H/&#10;Q9jkfNxKPnQccHPc9yAyxLh4zpw5puerM4d0XAT35hJfFpUPd9RFCBtFJpbn9WC593T0JelN48HI&#10;ykAcD0hRiQWZ7p1f0Zc/+Qy8XNQFekpJLF8dccQRJrwWSMg+GEjZS4GekhELaR/pPXhI1miJ85zx&#10;TAJhI2LxEAv6emnJvs5b98rAgQMVZiI97oX6sJCVaJlP95p314S8dGlPCoSznPBDkp8NvZM88zPO&#10;OOOMlDQcC98TnKAJUDz87pQ1YZ00qTNGVBbtA3PnVZW+lvFroYYs6NL4i2Qep0xr1mtJBKRwqYbg&#10;kvOhuMR7Hf/Fd955Z6xt27YpZZU5Jpmv16rOCRMmLCX8e7b3IEKRUUxi4QEYM2LEiPg95wF9GHdW&#10;4AEsJrHIvHadaxVAX9E8+JVKk+usgJ5SEssM98zqli1bqlyz6n0SgZ6SEQv+t+kME5xGtEmS/Bxt&#10;PJPA/YhYEnsst6on7fWX6GRGHURlO5vdJtqkLNP56P0KnfGVmbjN5L3tIC1n8j5lSI4ybkq8b0V4&#10;3uHNTKLn1MmDzP/vzL0EcL//DTfckBJPmzdVVuUn2c8mOuDu/vvvVzo6576ow3ERklBkYpnonajV&#10;2d48SF1wZwXiFJNYliBxqwBaVcXll7izBvFKQiz4ba1VbDiNOAdIWSdbCVtKYhmmvOGM96rIz5b1&#10;vongfkQsHmLht6/XiKsrMuQpK9zJ9zOJzuhB5xO4DVxiCbrcmPJtzL1fRGxc5iQ9e/ZUGzGjpqYm&#10;gVzQmzCs64rezWxPQlSvScPc6PyYMpqN0BFCQJGJZYZOy3Pvacx1yZIlacdqbeAhLhqxCN5NhToB&#10;jrR8D2pKB+KVhFhI9wZvT0AvO/f6Gc8koKckxEK6TSsrK+MNl1avyRAl963DIdyPiCUAseQqanD1&#10;PpLPfbjOmli4/i4fUnHFGQ79g/Tjw1VcW4klVxHx8hGjQwW35zpCGCgmsXg3wukLFVLRg9yY66xA&#10;nKISi45Qde/JujEv2Am4swZ5LBWx/OQtg9MzTNgY6YL7pSKWg7QiEKcRmfOnnq3j9gLhI2LJkVhE&#10;DprjsPl5RZtp0fsi7qyIBfc9X331VUq4ZFEeguRjwIAB0v8mbgPcgYlF+bWd2Z8sJ510kp43DYlF&#10;vZYwUCxikbl2r/l2TRzywLyHO2vwkhaFWHSKpawCeDeFOV9xm+LOGuSxVMQyc+uttzZhNZnJ9YJ6&#10;n1SgpyTEgl/f++67Lx5eHx7k5QrjaQF+EbFkSSw6b1+9b97pOhrRZTpvXhPmtrCSFi1aKOwcGtsV&#10;gxKLwuJepLS8YbwiQ64iHnqkdRLVhwxb+p0Xr0PpeA+r0N2Ea5U1I7Eo/XfeeUcfq0spQ+3IkSPN&#10;wgV3wUCyaL7F6SEX9WTLCA6KRSwyzOc9xfDDDz/Un3oK7qxBvKIQi0S9Fte944476qtmPO6cQB5D&#10;Jxa96GoQ3EnXjh07qhH4rt43FegpFbEM0UodnOblX7hwIVlZvlG9byrwi4glC2LRmfYqG+n24NoA&#10;9wk8G3U6E55Lq4wdO1Z53TMosRD2au/QcbK8/vrrCrtU5dezicgO377onq52xq/h12Q98QbhVlnT&#10;EovzkboMnT3Rr/0ySuNQbtW5KyOTRaSmoVjCbcN1hGKjWMTiFS0B1DAY2IzrrMHDUDRi8YpIgXQe&#10;wp0TiBs6sXC/u5ac4jRy6aWXqgyvG08LCF8qYpnlWo7WRwfX1TwPvpvZyGdELAGJRfVZXV1dRZrb&#10;cp0A6rjT/PnzrfEkOh6aeBcQLiOxEEYWKhZ5P8a8oiX76KhBX8q8GXGb4De2R48e1rhOWc0x4Pym&#10;JRZnU22KtQburUV7VuU+Z8ny7rvvKl50rkwYCINYtEFSDy0PXMaNUTYQLxRikekK0joZd04gj6ET&#10;C/X6jfcr7bXXXlNdn2k8LUBP6MRCmm21gQ2nEQ1jEFZHPvuOdxMnIpaAxKIjCMAnuK0g7gfan4Iz&#10;RTQ8Kd3Ez0gslGkNfutk0j85jIaT582bt4wwO3JtBX6b19TU1NlWdukeupdCguvw60sssopBPr/A&#10;bQV+X2pZMs4UkZFZcCvuCMVGGMTiTNRq5UdOE2c8kKEQi2N40vfFyATyGCqxUJ/6uqvWhjBdSrRg&#10;grCbmAAW4FcUYtEGNvLyFu4UkOb1OoMHp5Hzzz9fYV82nj4gTkQsAYnl0Ucf1ft1NW4ryMtlL7/8&#10;sjWuThtF99MBiSXhwD6v6OwfvBZLD9dW4LcSYRa484HJoucc7EYYX2Jxelj/xm0Ffhc+++yz1rgy&#10;LYXu+BLrCEVEGMSiA5F4aBNOCMwGPCxFJxY1OtXV1dqunvNGKvI46KqrrrLqz0dkloM62A93Asjr&#10;2qS5VJs6den0BNKe9IeenX777beUNPIVTc6S9ue4U6D7WpWD04gWdZCPQ42nD/CPiCUgschwJO+X&#10;7/wlfsd//vnn1rhXXnml0niOZykIsewoUzHJ/hLn2atAT1qrGqQxad9997Xq0GQ8aXRFjy+xaMUj&#10;OAq3FcTfX4sWcKbImWeeqTyaVXARioxiE4smzWbNmqUu8oZc5wTiFp1YnC/u13DnDOLffdttt1n1&#10;5yOXX365Go6vVQ9cG/By6evvCU2W6lKiIRHu+c6vCMTbwrsMvFCiVTcVFRWaPE7oWXG9Pc/YQrfh&#10;FAnW1tbqyOcU+2BeEK/sicWvoR89erQayANxBwK6/rQRi3ao45eRWLREPl1jS/0f7rWA4RV9CKE7&#10;KLHs5fdRooUvhJmLnrSjEqTxhbuII1leffVV1VsP9PgSy4QJE9LWLem38Q67esV5P17AHaHYKDax&#10;iAz4M9UTyMo+mBc8SEUnFr2cpHM67pxB/PPUVcdZcPn4Y20cjn1CGvvRMO9DfTyjnozXBIfMZABz&#10;aqcfiN9Yhvpswxn5ilYfoXsuaZyPtEdOJ58Lu3XrFg+jDbPcy3jcLnHLmlhoIHurJ44zRZwv71Nx&#10;ZwT/18paBmubd9DRB6Rj6op8+xLLJ598ovR8LVoUkFjaem3/ecWxYiFiydRjGd+pUyerDn0kgW7o&#10;8SWWiRMnpiUW/HbxngTrlYhYQkSxiWWPPfYwDyXunMHDUnRimTZtmh7YnXDnDOJvry8qnEURzd/o&#10;pfn555+NDaRkfw0T8H/+E3daUJefHnzwwSnxCyEiDpG0LM3KFpj+f6//UUcdpedhBO60oC7LmljI&#10;34kylIgzRZyFDENwZwQNaSe/908GHYE5+gB95UAssn68zGZPzOldLURPwvk/XuCn5cfz/fbA/Pjj&#10;jyqHPpoiYmnoKDaxOJOD9+POGTwsRSUWra2vqqrSA5vTqjUveDknbbvtttZ0iin64uW/1JHPaYeY&#10;BMrZ64033rDqKbY89dRTqmffjZEuCFPWxEI9N5elYDmTRSukFi9erHK25toX6NDy3aHXXXddig6J&#10;s3R8AO6yIBbCrMXvUpttMvWAa2pqdAbCOlxbUVFRsRZp1PrFl27K0YzfiFgaOopNLPq65s/OtydQ&#10;VGKRcTse+E9x5w3y+bTfS1FM6d27t16atCutXOjl856LEpY49sEqaXwyDouSx7ImFgFds2RJGmeK&#10;OJPi+sq32kITeOZ6T548OX7AXLJokQNhzJAausqBWHQmTK1OWE0OI+natavy+5PCcZ0C4g6VuXuc&#10;KeIMmWsPTGN+I2Jp6CgmsWgJIg9aBe68wMNSVGLRTmLSyGt+xQUvVacpU6ZY0ymmaOiJMqRdaeVC&#10;DTv/+w/FGg7zk/POO08vdqCTOSlLQyCWD7p3725NS+IcGFfBO3ApdR5fbUjZduf+WJ6TpX6b+STz&#10;5s3Tf2o2PRK+5MSCW/l42Lt03CsiSC3ZJ4wmBDfgngF5a8b1QFmz1mZpbqWI5udIfxhupRERS0NH&#10;MYlFk3T8kWNx5wUelqIRi9OF57nPzSqADeT1Iw0B4gxFtC+El/IHyuA7vp0M6rSDdmQXYxLfJkpH&#10;S1VJ9wCuM4JwZU8s9L721orHdHWoOaZBgwZpqLWGtGfwP83Togv9Z+lMwItECP8GbgPcZUEshFsd&#10;fdV+76KIQ71nni0dR/EnMn3x4sVVyrvq3xZHPVmFpwybcx0Ry98BxSQWZ34lZxMpLnhYikYs2kWs&#10;F4o0mnJdEPDy7aavzVzOychFKioqlP/2uAPDaUjGhUWAzul/A3EHAuUpe2IR0Dc4iPl4LbPWvhSv&#10;/Tw/kUVgZ46mFdcGpFMWxCLgfrd///4p4byiMmhVm4YK3X1WfqLl9Oj8GLcB7ohYGjqKSSyycMof&#10;3RF3XkBH0YhFByXxQvmab88V5Pe/Y8aMsaZZKNHqHK28Iq27uM4a1Kt2Uldq9RGXRROtBKOO/yQ9&#10;80UaBIRtEMRCPrdG5wxtEOUyb1HDPmnSJNVXwoZi0igbYiEtmXaZdsIJJ6SEzVa0WRJdMu/TkmsD&#10;riNiaegoFrHIMB66ZeIh7/MPeFiKRiwy4Ih+X9taucLJ8xCZ0vCa5S+UaMjh4Ycf1osykjr2NeaY&#10;CeTz8Nra2iqZHOey4CJzPvTeqkknqw8MwjcIYhF4zvevrKysyJdcZMaejzGdSf8C/2nC6j7ulQ2x&#10;CKSnZcF5lbl9+/YaAlMbcTzXcaA3IpaGDv6IQ2U6G2dBRQdP8ScOx503yKMhFvdc+kKJxsZpVLXE&#10;Mevz7YMAvVrh8r3IJchhREFFY/OPPfaY6lcHF+W88dQF+Txj8eLF1R06dLCml6u0adNG5vFr0X84&#10;11mBOGZPDM6CiawD6DnCXXCQ3/bonnHXXXcZguBWYNFzeMghh4iAa9HxCPdSwP2+0o0zRbR5lvR9&#10;iUX1r54tzhRJNulim1x3zLUkEIuA3v25P+eaa64xdcutQKJhMmdecD46/sW9BKDzXr/hxUw77/Hb&#10;RfthcKZIZNIlRPBHHKI/QoYMCyUyT6FdyfyJjznJ5AUeehlbrGzbtq01vVxFX0zoTWtlN19INy/Q&#10;cL60lvkZ38tGVLfffvutvmoLQtouyOPxquNzzz037wl9xe/Vq5caDllc2Jt7WYPn0phht/1vuUqr&#10;Vq30fxeFWATKKtttb9BDqO7Tp4+ZU9H8gu0MEtWRevWHHXZYbPz48URb9gdl9l3Vh38fHZ6XXCY9&#10;D7KNlS4ufoeNGjXKhE2O75wi+Qx5b8T/leIv0f9AGKu1BHRvhN/nkGKdlhs3b97c+vyIsFRenRsz&#10;Z84coiz7nrjWs1Hwu0e9M1tetOoMpJjMd4HO7WVk1Rb3kksuUTmedYJGKCb4I5qq4aPC9bVUSNEq&#10;pbWdZPIG+h5P0l8I0UqdUMxoU8e9SGupdsznMjSmOE4jgKql13Gv4OBZ2BT946dOnbpck65+hzL5&#10;icLLtAcNx3LyqJMJM27W9AP56I/o/7H9b/nIPU4SRQPl1sZH93ldNmvWLDNc9corr5gzQbS3C/KR&#10;l056HJeuoXTBf6Mlyn71Mc4J5gvS+dIST1KDnzFgifvpJL94GOQGo8gH5E9zTZ8hpmCaX9QmXK2I&#10;0+mOlFcfQ/IbRtg9nWi+INwkxJqX6urqrZ1gVhDm96Q48bik7Wv5O0IRwMOtk9gKKQXvBVjSyFdy&#10;bvhyAQ/1mjzcL+gkO52oudtuu1kbaK9o7kOmQ7RKiLjvomM97hcNqhcaGvVezPLgnj17ZhzGk7+G&#10;VGQWp7a2djZ5PKYQdSsdzv9UMHFUhwLSWwVZm/rYHjka6YGcjHRAWuDXBAn8nigsYitXIB2WeJKE&#10;oVSLvyTwf0nYJpRtXaQjchrSHTmI+xvIzwmWEYS1ltXxzghbXCTvYeMIEcoWvGibIBfSgI/VUmGN&#10;G8sirmx9SeTWvblz52o46QfkCl6KzZCiDdklg/w1ramp2QWCeREirKIXE5PVWDePEg2h6r5OByXc&#10;08TZizwGbjwiRIgQIUIRQGO8IV/57fjtjBzpyMGI7vmeCR8myEdTRObvOyJdcB/p/O4HkWzHb2Mn&#10;aIQIESJEiBAhQoQIhcL//d//A4vbiewZbLzYAAAAAElFTkSuQmCCUEsDBAoAAAAAAAAAIQAYwHuR&#10;bA8AAGwPAAAUAAAAZHJzL21lZGlhL2ltYWdlMi5wbmeJUE5HDQoaCgAAAA1JSERSAAABMQAAAFYI&#10;AwAAAJA9UQwAAAABc1JHQgCuzhzpAAAABGdBTUEAALGPC/xhBQAAAhZQTFRF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coLLGQAAALJ0Uk5TANf/Cgc2L/v5EdEFIOkxW6Ue4nb4utLF798I/iI6FTzeRQRy&#10;rSEp92+02evcEH4XgiXKFup3Q+f9Ax3u88MorsDdO+FYKvbaC4i445tAAjnwYCSNqgHgVi2wRvpt&#10;1aB05lC+EvWRXPIsOJTJHISSS2w0U8LED+hz1BhVoRuJ/L2OVES8BjLxP4ujY8satiY1s0eQg1f0&#10;da+fZxSVxlqoJ9uFXisNI55hE8dR1s+BDB/stVLifX8AAAAJcEhZcwAAIdUAACHVAQSctJ0AAAwh&#10;SURBVHhe7Zz5l11FFYUvlyiT4AQigyiDBKIRBNREEAQEFTRMBoJxYhCiIiIqIig4RhRnAecR59n/&#10;0Kp9dlWdc+rUfd12fshaed9ayd17n133va6kX79+07RJjpoTR9Os2Qjb8pbNM92aMS/gMfHC9Zat&#10;5Bj8v2rbdKw2azqOw24JjCbr1hiwN8dP0wkQZZfErPes40V5W06kmU5Su/Ri6PWWrQTb9JImXwp5&#10;uPMyXNeX022Gk/PCU2i2Tj4bZSOHIXomVcAE0SuoLaeiJzAycEQY1vSV9AJDgVnlNOYFxoDREqez&#10;mjmDmefMNKOsyIoANUSRvEqis2BEezAijOZXv4ZicAWM0ZzNSeIcRopzOUrAn5fEa6G6y3GcLy3N&#10;9hRfINNGd6Kz2O65MI+hUKwg2qGNhzMByeuqCr6Qlr4ejVZxNrw0jjDbSS1F6hg0AjhW+CyV3tBk&#10;nV5EqTNycY7eSNPPA18SyEtEK+zcfn8g2kZjTpaAU2svFZlRk5A0vUjUZahWJNS8yWX+ClCXgc3A&#10;ih3TZ8yoBqRrS1oFv9sbCN9Mo0+WgW2LIUj2b6EO6K5Fd+6GS5VzSyBdllm1Y9MuHgXdgA72ZDeP&#10;8/xWRBrEKBRDnan+cjfAiCqgG+XlGVrL8ETRkiBbuWMW3YB29XOZXBHMgM61zlRfRSU8lwNfioED&#10;y/BM0ZIg28KORfUUvI3H+EzyQ1a0kuDK7K9Kwg8Sb+dxxNVYY+HIcQ2PHdGaINvyjtk+fTApqImS&#10;QvbX8hivHoEVHs42SrQmyLayY+8wLlN8N2hgJLOmhGuyvy4JDEZ3QyOwoIPDjRKtCbKt7BivKE2G&#10;rss1bdaUUP31UO9EuBFQb0zv4nFzRGuCbHHH+su0DThVejedzw1t1pTQPNTwDB4p30CXkCAtv1HE&#10;e5gvgyp1IciWdiy4yl0j8V4aWDwNgbjch/BgiPssUMiAspCZPeIj0lTETbkoUsjeczNnC6BHXUAW&#10;YHZMw7zhUtjmi7apA0NMqwBwt2gjMPHM861VzcdSZmRVz22cD0GLuoAs4P/eMeuTPKqI4VfKC6kK&#10;WUlPoCueMNPM8/umvfN8u9yrkOwO6I59O+Wofu0KQYm6gCxgiztWgqp02IEhpqIaJ2NeYCgwa6SI&#10;o0T+3r2T2nOZtDNZvZ/HgNpRBNnC7ZjWBduYpj0quKEqFfZgiKmoCqYa5oBRYZ73c5BBMKD0KVvU&#10;UTuKIFu65d/fn9s1GEjSJi0LwBBTUYrjUNBwkGAgMCNdoPiAXjBNx8shhBVDkC3eu/ggjw3fmD7U&#10;kjZpWQCGmFZRdLTow5zoERPyER8Q/P+/S6/Ix/RHog5WDEG2uGM9fQPJ3SLukUiyfTQeDO+tClkC&#10;Jrz0j8rkPtrSLNxvH7FulOaBtOZjUCk5Lf2R03SwYgiyQ7NjOVKDmkW0WVMZuHiVmYjJN/b3ZLG3&#10;RNun/MNTUbuVFOQzDGDFEGRb3rESXaUGH2cWsbvNmgKw4bLr1ADSlkpyBkRFhrd+gjaRqhKGsGII&#10;skO0Y/hZzyAhUQhGMmtKgA/X1RwiS/wlMJm2QzRkCpg8kMTlOjegQl0Isq3vGDOTI4rPpCZKCgii&#10;dTWGmD8pB5U01Tgph8KDjPBsILMOaViC7FDtWIIWdEEBA06UJEiChS2F6ognWCD0SU/UCLJDsGPR&#10;1cnPpYan0rnWBNHgEqDwGJqnViyfwgrAhC4magTZyh0bPzNSQai/CRKS0TRMagxBFqYPKW3J6aep&#10;DegD+d3En9YSNYJs1Y45HzTKCytoCsjCkHpwMoQutgmeDmjcjpDG8jBGQAKamKgRZCt2LPDB5Yap&#10;PJpHAz7jEmfJzYjnz9ImTsmeOoN5AcnDNB4MgfcBQeNzQYaoZGIcnAlIuqchu5qAcv1FQB6KVj3v&#10;KzKoE2MyCDJ8tau946qReYL+EdoIVuiEIOOdvv0woj0YkSACUZb4vNQVHGQeZdT/+j0d4KjBgfAF&#10;hhGP8Ui4on5ptAEsmAoTnT3OZP5iMpQeaQIm/QWPrwoXAPvIMUP1ihQNZ6B/VulLnPRMT1AI7NNl&#10;mBzeXPrkjospN8eXdzyZ/ykHcAssPkbzLpoMgiMV7oHBp1em3qnUia/IyiOVr3IbNPJQ8AguPHLh&#10;PmjiFHxNFh3ZcC8006Qe3lFwxVbge1E28/KGw46vy9egSSmV5oHpG7tWfaV3S5XOI8MCw8Ygv4V5&#10;gwPC0KFHT8A4DnKoTvBNjgAzOgtnjQejsCKLBuwad2QyH3zqW1RdaxCX90gp1G8zg6tqRmIsavRt&#10;pRtB1LB3wNCj0qT0AjksUKsOubN9Ot2gFqfRdTGvjWBkMKP6ItiGPI5tau25caDGQ7AOGFOR1jLS&#10;PIauIjFN5mkfZJDx/SkKpNT1JfnqASF4avCdeT5fFEbRNbcDY4QuCMF7kkAyVAapLREXkX2XRjgP&#10;GY3wPUT9pfiQ7zyg6+eJ+WoeBTEaN4AxbyBJ/iDlElgIjNFIcQRL7gUa+SmfbiUyE0rSX0QfIqk3&#10;6HDUBXqMEuIajGuuXykLnB2CdYJ1he9Lb0iqXIgivdAnmS5FkKEvBJmJjLFglKCtMG65s9kvvIys&#10;IesEZ4G0xuQfIbKKAegCIaqF3SBTT0AOz5/BKOHuFu1jrFZZa2cLYFnhCuOvZ2WR1NvJRUwy3hdc&#10;iBK6rhxEkv1AaZGeNDCbS1LwQxfDFn+bGS0hyyo6YGOR/FRAOrg+7k/9iEaT3yjWyA/L2Vc6FYLI&#10;hEp60kB27A4GQu4jps/An1k1f3SsAqsUP24JG4uwh/4zEiVgqRdIpWflMM/nSEQQUVdUqCR4jsdE&#10;Guzu18P7FO+ykcBNlsAiQ43YWIQ1eXs0kox1Q1jCpx7Yep8kEEraFLB6sGPdKgZ4KN0NlsCiAaws&#10;UFu2b92IWurrfZJQ375NZbTOZvf0E1uYfgrnQvXTxA8WeAhrlmAxJs1/VkTryklpxqSOfC+ibn62&#10;IaFutBRKgxQks7s7gRgXJpCkyOcLyJIF2IvJH/ZAqcvXajPkmdbp+l0AWgqlQQqSKTvWUtE2AxKl&#10;Pxu82S9n7smzK/zpO0qTsjyLI68XEj1GddD/OU0GAXWjpVAapCCZ/KYIkyb5Czn4s/KRl+DCRrDf&#10;wfEKVFFe2iH6RKXHqMov/QLvhZY2ldE6m7pjv5KoFJAhaCDr0jHs93C+TP4HojRXJ/itqcdU/ALv&#10;hZY2BazGjulKvpXIRxVVjkbo0zFSD+B8mdR7lLKcSmmRQ1KDL1BOYIFa4SxpaVPCnTwm0sDvWBEq&#10;aoThGNR7cJGrSU2qDFZ2csSvbcOtcFZ4pKVNdaQBrv5TraOO/aowHIJ248CeaVv70IOVcJVBfg2C&#10;hOooA1Qcj2OSgaWuIMxPpa66APkHr51arYkmDIegXWC2cbjOoiaQHltxYJKxjqhQSU8aqB3L9/Jq&#10;FYnIRhiO+A3ahNnG4TqHPMQECeXYy4cfUOhAJWOdIE9NiFbSkwa8UWEp/fVbE1jCcATKhNEmSIvs&#10;Y1DykidIqOicqvA0RAEL6gpjiM60dqSB3rHf5YP4eFUYjkBZYFL4PY8LPN+vameSV2b9AVqT7o/g&#10;li4/n4yggRXU0ZeBqGRaO9KAOyatP7YmPHUlDAegK7gHDzdyhryMsoBTSaik4j49hmjkqH5uHAy1&#10;gKRGxljSwOxYgjZeFYYD0BWYCPP8J6ol0io+39VQ54J016S9Q6YblSddabQGCFpinUCfBmXHnkOt&#10;FY0phGEMqoRRxtkRYS2H85+VNrd02d9UFYQmh+5Gu8DXV9IlnE3sKD4Nyo5Jbf4LXbAqEYYxqApM&#10;yutVaBYJe/KGVxrohDh52S0/TyAp98RFAgW2lfQnAvB/VbR5Em7HaNxZC2EYgiaR5G9i7HsRBqBJ&#10;3fg74pKL0ajBaMekQ63Rz/gzcmCED5ODymSDD34D2c3/oCkgvJ9mETQLz8vDDZn8RsKVsEtXqB/A&#10;R28vo/5TiPsnXeFsibGYSiEdws8YdMhn/YmGTGhdzvovWoHhv2kXeJZVD8fLsOvLTBMMpuk/DNRn&#10;YdIPF1+izpO59zE2Khw49Ag6o7RMEvSAUXdtAlh01FfirPFwhyw3crgmgHtk4GhNBPdIw8maGO5S&#10;JX+G7JoluFGE4ZoFuFUZJmtW8N/1bg2Zpv8Brgi+X5eckNsAAAAASUVORK5CYIJQSwMEFAAGAAgA&#10;AAAhABCOkvDgAAAACgEAAA8AAABkcnMvZG93bnJldi54bWxMj0FLw0AUhO+C/2F5gje7GzUhjdmU&#10;UtRTEWwF8faavCah2bchu03Sf+/2pMdhhplv8tVsOjHS4FrLGqKFAkFc2qrlWsPX/u0hBeE8coWd&#10;ZdJwIQer4vYmx6yyE3/SuPO1CCXsMtTQeN9nUrqyIYNuYXvi4B3tYNAHOdSyGnAK5aaTj0ol0mDL&#10;YaHBnjYNlafd2Wh4n3BaP0Wv4/Z03Fx+9vHH9zYire/v5vULCE+z/wvDFT+gQxGYDvbMlROdhjhN&#10;wxev4VnFIK4BlSQRiIOGZbIEWeTy/4XiFw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KViMGZ4AgAAbgcAAA4AAAAAAAAAAAAAAAAAOgIAAGRycy9l&#10;Mm9Eb2MueG1sUEsBAi0ACgAAAAAAAAAhACh37wBSOAAAUjgAABQAAAAAAAAAAAAAAAAA3gQAAGRy&#10;cy9tZWRpYS9pbWFnZTEucG5nUEsBAi0ACgAAAAAAAAAhABjAe5FsDwAAbA8AABQAAAAAAAAAAAAA&#10;AAAAYj0AAGRycy9tZWRpYS9pbWFnZTIucG5nUEsBAi0AFAAGAAgAAAAhABCOkvDgAAAACgEAAA8A&#10;AAAAAAAAAAAAAAAAAE0AAGRycy9kb3ducmV2LnhtbFBLAQItABQABgAIAAAAIQAubPAAxQAAAKUB&#10;AAAZAAAAAAAAAAAAAAAAAA1OAABkcnMvX3JlbHMvZTJvRG9jLnhtbC5yZWxzUEsFBgAAAAAHAAcA&#10;vgEAAAl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ng" o:spid="_x0000_s1027" type="#_x0000_t75" style="position:absolute;top:68;width:16859;height:3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b0DywAAAOMAAAAPAAAAZHJzL2Rvd25yZXYueG1sRI9fS8Mw&#10;FMXfhX2HcAe+uWRd1VqXjSEORB/Ubg8+Xpu7tqy5KUnc6rc3guDj4fz5cZbr0fbiRD50jjXMZwoE&#10;ce1Mx42G/W57VYAIEdlg75g0fFOA9WpyscTSuDO/06mKjUgjHErU0MY4lFKGuiWLYeYG4uQdnLcY&#10;k/SNNB7Padz2MlPqRlrsOBFaHOihpfpYfdnE/Xwrcnq0/KJy+fF8va02/rXT+nI6bu5BRBrjf/iv&#10;/WQ0ZGqxmBfZ7V0Ov5/SH5CrHwAAAP//AwBQSwECLQAUAAYACAAAACEA2+H2y+4AAACFAQAAEwAA&#10;AAAAAAAAAAAAAAAAAAAAW0NvbnRlbnRfVHlwZXNdLnhtbFBLAQItABQABgAIAAAAIQBa9CxbvwAA&#10;ABUBAAALAAAAAAAAAAAAAAAAAB8BAABfcmVscy8ucmVsc1BLAQItABQABgAIAAAAIQB/wb0DywAA&#10;AOMAAAAPAAAAAAAAAAAAAAAAAAcCAABkcnMvZG93bnJldi54bWxQSwUGAAAAAAMAAwC3AAAA/wIA&#10;AAAA&#10;">
                  <v:imagedata r:id="rId6" o:title=""/>
                </v:shape>
                <v:shape id="image2.png" o:spid="_x0000_s1028" type="#_x0000_t75" style="position:absolute;left:17673;width:12688;height:3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3STyQAAAOIAAAAPAAAAZHJzL2Rvd25yZXYueG1sRI/RasJA&#10;FETfBf9huUJfpG5MMITUVUqxIEUfqv2AS/aaDWbvhuw2pn/fFQQfh5k5w6y3o23FQL1vHCtYLhIQ&#10;xJXTDdcKfs6frwUIH5A1to5JwR952G6mkzWW2t34m4ZTqEWEsC9RgQmhK6X0lSGLfuE64uhdXG8x&#10;RNnXUvd4i3DbyjRJcmmx4bhgsKMPQ9X19GsVFMsrfVHlDrv50QwXKpzenfdKvczG9zcQgcbwDD/a&#10;e60gy9M8W6VZDvdL8Q7IzT8AAAD//wMAUEsBAi0AFAAGAAgAAAAhANvh9svuAAAAhQEAABMAAAAA&#10;AAAAAAAAAAAAAAAAAFtDb250ZW50X1R5cGVzXS54bWxQSwECLQAUAAYACAAAACEAWvQsW78AAAAV&#10;AQAACwAAAAAAAAAAAAAAAAAfAQAAX3JlbHMvLnJlbHNQSwECLQAUAAYACAAAACEAVU90k8kAAADi&#10;AAAADwAAAAAAAAAAAAAAAAAHAgAAZHJzL2Rvd25yZXYueG1sUEsFBgAAAAADAAMAtwAAAP0CAAAA&#10;AA==&#10;">
                  <v:imagedata r:id="rId7" o:title=""/>
                </v:shape>
              </v:group>
            </w:pict>
          </mc:Fallback>
        </mc:AlternateContent>
      </w:r>
    </w:p>
    <w:p w14:paraId="24ECE66E" w14:textId="2FCDF95B" w:rsidR="00F56CC3" w:rsidRPr="00E5033B" w:rsidRDefault="00000000">
      <w:pPr>
        <w:pStyle w:val="Title"/>
        <w:rPr>
          <w:rFonts w:ascii="Roboto Medium" w:hAnsi="Roboto Medium"/>
        </w:rPr>
      </w:pPr>
      <w:r w:rsidRPr="00E5033B">
        <w:rPr>
          <w:rFonts w:ascii="Roboto Medium" w:hAnsi="Roboto Medium"/>
          <w:color w:val="231F20"/>
          <w:spacing w:val="-5"/>
        </w:rPr>
        <w:t>Access</w:t>
      </w:r>
      <w:r w:rsidRPr="00E5033B">
        <w:rPr>
          <w:rFonts w:ascii="Roboto Medium" w:hAnsi="Roboto Medium"/>
          <w:color w:val="231F20"/>
          <w:spacing w:val="-62"/>
        </w:rPr>
        <w:t xml:space="preserve"> </w:t>
      </w:r>
      <w:r w:rsidRPr="00E5033B">
        <w:rPr>
          <w:rFonts w:ascii="Roboto Medium" w:hAnsi="Roboto Medium"/>
          <w:color w:val="231F20"/>
        </w:rPr>
        <w:t>Rider</w:t>
      </w:r>
    </w:p>
    <w:p w14:paraId="2F50C2C2" w14:textId="7941566A" w:rsidR="00F56CC3" w:rsidRPr="000F7C89" w:rsidRDefault="00000000" w:rsidP="000F7C89">
      <w:pPr>
        <w:pStyle w:val="BodyText"/>
        <w:spacing w:line="189" w:lineRule="auto"/>
        <w:ind w:right="95"/>
        <w:rPr>
          <w:rFonts w:ascii="Roboto Medium" w:hAnsi="Roboto Medium"/>
          <w:color w:val="231F20"/>
          <w:spacing w:val="-78"/>
        </w:rPr>
      </w:pPr>
      <w:r w:rsidRPr="000F7C89">
        <w:rPr>
          <w:rFonts w:ascii="Roboto Medium" w:hAnsi="Roboto Medium"/>
          <w:color w:val="231F20"/>
        </w:rPr>
        <w:t>for disabled musicians,</w:t>
      </w:r>
      <w:r w:rsidR="00E5033B" w:rsidRPr="000F7C89">
        <w:rPr>
          <w:rFonts w:ascii="Roboto Medium" w:hAnsi="Roboto Medium"/>
          <w:color w:val="231F20"/>
        </w:rPr>
        <w:t xml:space="preserve"> p</w:t>
      </w:r>
      <w:r w:rsidRPr="000F7C89">
        <w:rPr>
          <w:rFonts w:ascii="Roboto Medium" w:hAnsi="Roboto Medium"/>
          <w:color w:val="231F20"/>
        </w:rPr>
        <w:t>erformers, artists, composers,</w:t>
      </w:r>
      <w:r w:rsidR="000F7C89">
        <w:rPr>
          <w:rFonts w:ascii="Roboto Medium" w:hAnsi="Roboto Medium"/>
          <w:color w:val="231F20"/>
        </w:rPr>
        <w:t xml:space="preserve"> </w:t>
      </w:r>
      <w:proofErr w:type="gramStart"/>
      <w:r w:rsidR="000F7C89">
        <w:rPr>
          <w:rFonts w:ascii="Roboto Medium" w:hAnsi="Roboto Medium"/>
          <w:color w:val="231F20"/>
        </w:rPr>
        <w:t>educators</w:t>
      </w:r>
      <w:r w:rsidR="000F7C89">
        <w:rPr>
          <w:rFonts w:ascii="Roboto Medium" w:hAnsi="Roboto Medium"/>
          <w:color w:val="231F20"/>
          <w:spacing w:val="-78"/>
        </w:rPr>
        <w:t>,</w:t>
      </w:r>
      <w:r w:rsidR="000F7C89" w:rsidRPr="000F7C89">
        <w:rPr>
          <w:rFonts w:ascii="Roboto Medium" w:hAnsi="Roboto Medium"/>
          <w:color w:val="231F20"/>
          <w:spacing w:val="-78"/>
        </w:rPr>
        <w:t xml:space="preserve"> </w:t>
      </w:r>
      <w:r w:rsidR="000F7C89">
        <w:rPr>
          <w:rFonts w:ascii="Roboto Medium" w:hAnsi="Roboto Medium"/>
          <w:color w:val="231F20"/>
          <w:spacing w:val="-78"/>
        </w:rPr>
        <w:t xml:space="preserve"> </w:t>
      </w:r>
      <w:r w:rsidRPr="000F7C89">
        <w:rPr>
          <w:rFonts w:ascii="Roboto Medium" w:hAnsi="Roboto Medium"/>
          <w:color w:val="231F20"/>
        </w:rPr>
        <w:t>and</w:t>
      </w:r>
      <w:proofErr w:type="gramEnd"/>
      <w:r w:rsidRPr="000F7C89">
        <w:rPr>
          <w:rFonts w:ascii="Roboto Medium" w:hAnsi="Roboto Medium"/>
          <w:color w:val="231F20"/>
          <w:spacing w:val="-78"/>
        </w:rPr>
        <w:t xml:space="preserve"> </w:t>
      </w:r>
      <w:r w:rsidRPr="000F7C89">
        <w:rPr>
          <w:rFonts w:ascii="Roboto Medium" w:hAnsi="Roboto Medium"/>
          <w:color w:val="231F20"/>
          <w:spacing w:val="-3"/>
        </w:rPr>
        <w:t xml:space="preserve">technical </w:t>
      </w:r>
      <w:r w:rsidRPr="000F7C89">
        <w:rPr>
          <w:rFonts w:ascii="Roboto Medium" w:hAnsi="Roboto Medium"/>
          <w:color w:val="231F20"/>
        </w:rPr>
        <w:t>sta</w:t>
      </w:r>
      <w:r w:rsidR="00E5033B" w:rsidRPr="000F7C89">
        <w:rPr>
          <w:rFonts w:ascii="Roboto Medium" w:hAnsi="Roboto Medium"/>
          <w:color w:val="231F20"/>
        </w:rPr>
        <w:t xml:space="preserve">ff </w:t>
      </w:r>
      <w:r w:rsidRPr="000F7C89">
        <w:rPr>
          <w:rFonts w:ascii="Roboto Medium" w:hAnsi="Roboto Medium"/>
          <w:color w:val="231F20"/>
        </w:rPr>
        <w:t>in</w:t>
      </w:r>
      <w:r w:rsidRPr="000F7C89">
        <w:rPr>
          <w:rFonts w:ascii="Roboto Medium" w:hAnsi="Roboto Medium"/>
          <w:color w:val="231F20"/>
          <w:spacing w:val="-81"/>
        </w:rPr>
        <w:t xml:space="preserve"> </w:t>
      </w:r>
      <w:r w:rsidRPr="000F7C89">
        <w:rPr>
          <w:rFonts w:ascii="Roboto Medium" w:hAnsi="Roboto Medium"/>
          <w:color w:val="231F20"/>
        </w:rPr>
        <w:t>venues</w:t>
      </w:r>
      <w:r w:rsidR="000F7C89">
        <w:rPr>
          <w:rFonts w:ascii="Roboto Medium" w:hAnsi="Roboto Medium"/>
          <w:color w:val="231F20"/>
        </w:rPr>
        <w:t>.</w:t>
      </w:r>
    </w:p>
    <w:p w14:paraId="484C5A2D" w14:textId="11FE8F61" w:rsidR="00F56CC3" w:rsidRPr="00E5033B" w:rsidRDefault="00000000" w:rsidP="00E5033B">
      <w:pPr>
        <w:spacing w:before="273" w:line="223" w:lineRule="auto"/>
        <w:ind w:left="384" w:right="662" w:hanging="278"/>
        <w:rPr>
          <w:rFonts w:ascii="Roboto Medium" w:hAnsi="Roboto Medium"/>
          <w:b/>
          <w:sz w:val="44"/>
        </w:rPr>
      </w:pPr>
      <w:r w:rsidRPr="00E5033B">
        <w:rPr>
          <w:rFonts w:ascii="Roboto Medium" w:hAnsi="Roboto Medium"/>
          <w:b/>
          <w:color w:val="231F20"/>
          <w:spacing w:val="-5"/>
          <w:sz w:val="44"/>
        </w:rPr>
        <w:t>*Please</w:t>
      </w:r>
      <w:r w:rsidRPr="00E5033B">
        <w:rPr>
          <w:rFonts w:ascii="Roboto Medium" w:hAnsi="Roboto Medium"/>
          <w:b/>
          <w:color w:val="231F20"/>
          <w:spacing w:val="-30"/>
          <w:sz w:val="44"/>
        </w:rPr>
        <w:t xml:space="preserve"> </w:t>
      </w:r>
      <w:r w:rsidRPr="00E5033B">
        <w:rPr>
          <w:rFonts w:ascii="Roboto Medium" w:hAnsi="Roboto Medium"/>
          <w:b/>
          <w:color w:val="231F20"/>
          <w:spacing w:val="-3"/>
          <w:sz w:val="44"/>
        </w:rPr>
        <w:t>do</w:t>
      </w:r>
      <w:r w:rsidRPr="00E5033B">
        <w:rPr>
          <w:rFonts w:ascii="Roboto Medium" w:hAnsi="Roboto Medium"/>
          <w:b/>
          <w:color w:val="231F20"/>
          <w:spacing w:val="-29"/>
          <w:sz w:val="44"/>
        </w:rPr>
        <w:t xml:space="preserve"> </w:t>
      </w:r>
      <w:r w:rsidRPr="00E5033B">
        <w:rPr>
          <w:rFonts w:ascii="Roboto Medium" w:hAnsi="Roboto Medium"/>
          <w:b/>
          <w:color w:val="231F20"/>
          <w:spacing w:val="-5"/>
          <w:sz w:val="44"/>
        </w:rPr>
        <w:t>not</w:t>
      </w:r>
      <w:r w:rsidRPr="00E5033B">
        <w:rPr>
          <w:rFonts w:ascii="Roboto Medium" w:hAnsi="Roboto Medium"/>
          <w:b/>
          <w:color w:val="231F20"/>
          <w:spacing w:val="-29"/>
          <w:sz w:val="44"/>
        </w:rPr>
        <w:t xml:space="preserve"> </w:t>
      </w:r>
      <w:r w:rsidRPr="00E5033B">
        <w:rPr>
          <w:rFonts w:ascii="Roboto Medium" w:hAnsi="Roboto Medium"/>
          <w:b/>
          <w:color w:val="231F20"/>
          <w:spacing w:val="-5"/>
          <w:sz w:val="44"/>
        </w:rPr>
        <w:t>share</w:t>
      </w:r>
      <w:r w:rsidRPr="00E5033B">
        <w:rPr>
          <w:rFonts w:ascii="Roboto Medium" w:hAnsi="Roboto Medium"/>
          <w:b/>
          <w:color w:val="231F20"/>
          <w:spacing w:val="-29"/>
          <w:sz w:val="44"/>
        </w:rPr>
        <w:t xml:space="preserve"> </w:t>
      </w:r>
      <w:r w:rsidRPr="00E5033B">
        <w:rPr>
          <w:rFonts w:ascii="Roboto Medium" w:hAnsi="Roboto Medium"/>
          <w:b/>
          <w:color w:val="231F20"/>
          <w:spacing w:val="-4"/>
          <w:sz w:val="44"/>
        </w:rPr>
        <w:t>this</w:t>
      </w:r>
      <w:r w:rsidRPr="00E5033B">
        <w:rPr>
          <w:rFonts w:ascii="Roboto Medium" w:hAnsi="Roboto Medium"/>
          <w:b/>
          <w:color w:val="231F20"/>
          <w:spacing w:val="-30"/>
          <w:sz w:val="44"/>
        </w:rPr>
        <w:t xml:space="preserve"> </w:t>
      </w:r>
      <w:r w:rsidRPr="00E5033B">
        <w:rPr>
          <w:rFonts w:ascii="Roboto Medium" w:hAnsi="Roboto Medium"/>
          <w:b/>
          <w:color w:val="231F20"/>
          <w:spacing w:val="-5"/>
          <w:sz w:val="44"/>
        </w:rPr>
        <w:t xml:space="preserve">document </w:t>
      </w:r>
      <w:r w:rsidRPr="00E5033B">
        <w:rPr>
          <w:rFonts w:ascii="Roboto Medium" w:hAnsi="Roboto Medium"/>
          <w:b/>
          <w:color w:val="231F20"/>
          <w:sz w:val="44"/>
        </w:rPr>
        <w:t xml:space="preserve">without </w:t>
      </w:r>
      <w:r w:rsidRPr="00E5033B">
        <w:rPr>
          <w:rFonts w:ascii="Roboto Medium" w:hAnsi="Roboto Medium"/>
          <w:b/>
          <w:color w:val="231F20"/>
          <w:spacing w:val="-6"/>
          <w:sz w:val="44"/>
        </w:rPr>
        <w:t xml:space="preserve">my </w:t>
      </w:r>
      <w:r w:rsidRPr="00E5033B">
        <w:rPr>
          <w:rFonts w:ascii="Roboto Medium" w:hAnsi="Roboto Medium"/>
          <w:b/>
          <w:color w:val="231F20"/>
          <w:sz w:val="44"/>
        </w:rPr>
        <w:t>prior</w:t>
      </w:r>
      <w:r w:rsidRPr="00E5033B">
        <w:rPr>
          <w:rFonts w:ascii="Roboto Medium" w:hAnsi="Roboto Medium"/>
          <w:b/>
          <w:color w:val="231F20"/>
          <w:spacing w:val="-89"/>
          <w:sz w:val="44"/>
        </w:rPr>
        <w:t xml:space="preserve"> </w:t>
      </w:r>
      <w:r w:rsidRPr="00E5033B">
        <w:rPr>
          <w:rFonts w:ascii="Roboto Medium" w:hAnsi="Roboto Medium"/>
          <w:b/>
          <w:color w:val="231F20"/>
          <w:sz w:val="44"/>
        </w:rPr>
        <w:t>consent</w:t>
      </w:r>
    </w:p>
    <w:p w14:paraId="342C580D" w14:textId="5A95D92D" w:rsidR="00F56CC3" w:rsidRPr="00CB29B6" w:rsidRDefault="00CB29B6">
      <w:pPr>
        <w:spacing w:before="405"/>
        <w:ind w:left="297"/>
        <w:rPr>
          <w:rFonts w:ascii="Roboto Medium" w:hAnsi="Roboto Medium"/>
          <w:bCs/>
          <w:sz w:val="48"/>
        </w:rPr>
      </w:pPr>
      <w:r w:rsidRPr="00CB29B6">
        <w:rPr>
          <w:rFonts w:ascii="Roboto Medium" w:hAnsi="Roboto Medium"/>
          <w:bCs/>
          <w:noProof/>
          <w:sz w:val="48"/>
        </w:rPr>
        <mc:AlternateContent>
          <mc:Choice Requires="wps">
            <w:drawing>
              <wp:anchor distT="0" distB="0" distL="114300" distR="114300" simplePos="0" relativeHeight="487558144" behindDoc="1" locked="0" layoutInCell="1" allowOverlap="1" wp14:anchorId="41B9811E" wp14:editId="45C405C7">
                <wp:simplePos x="0" y="0"/>
                <wp:positionH relativeFrom="column">
                  <wp:posOffset>75281</wp:posOffset>
                </wp:positionH>
                <wp:positionV relativeFrom="paragraph">
                  <wp:posOffset>288745</wp:posOffset>
                </wp:positionV>
                <wp:extent cx="6827520" cy="6863715"/>
                <wp:effectExtent l="0" t="0" r="11430" b="13335"/>
                <wp:wrapNone/>
                <wp:docPr id="616719618" name="Rectangle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7520" cy="68637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333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2F579E" id="Rectangle 13" o:spid="_x0000_s1026" alt="&quot;&quot;" style="position:absolute;margin-left:5.95pt;margin-top:22.75pt;width:537.6pt;height:540.45pt;z-index:-1575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z0HEQIAAAgEAAAOAAAAZHJzL2Uyb0RvYy54bWysU9uO2yAQfa/Uf0C8N7azudWKs1ol3arS&#10;9iJt+wEEYxsVM3QgcbZf3wFns2n7VpUHBAycOXPmsL499YYdFXoNtuLFJOdMWQm1tm3Fv329f7Pi&#10;zAdha2HAqoo/Kc9vN69frQdXqil0YGqFjECsLwdX8S4EV2aZl53qhZ+AU5aCDWAvAm2xzWoUA6H3&#10;Jpvm+SIbAGuHIJX3dLobg3yT8JtGyfC5abwKzFScuIU0Y5r3cc42a1G2KFyn5ZmG+AcWvdCWkl6g&#10;diIIdkD9F1SvJYKHJkwk9Bk0jZYq1UDVFPkf1Tx2wqlUC4nj3UUm//9g5afjo/uCkbp3DyC/e2Zh&#10;2wnbqjtEGDolakpXRKGywfny8iBuPD1l++Ej1NRacQiQNDg12EdAqo6dktRPF6nVKTBJh4vVdDmf&#10;UkckxRarxc2ymKcconx+7tCH9wp6FhcVR+plghfHBx8iHVE+X4nZLNxrY1I/jWUDcZ4u8zy98GB0&#10;HaOpTGz3W4PsKMgSN2mcE/92LULvhO/Geyk0mqXXgRxrdF/xVR7HeByFemfrlD8IbcY1cTT2rFwU&#10;K/rSl3uon0g4hNGO9H1o0QH+5GwgK1bc/zgIVJyZD5bEf1vMZtG7aTObL6NseB3ZX0eElQRV8cDZ&#10;uNyG0e8Hh7rtKFORRLFwRw1rdJLyhdWZLNktKXz+GtHP1/t06+UDb34BAAD//wMAUEsDBBQABgAI&#10;AAAAIQBZUhrQ3wAAAAsBAAAPAAAAZHJzL2Rvd25yZXYueG1sTI9BT4NAEIXvJv6HzZh4swukrYgs&#10;jakxMXpqrSbetuwIRHaGsAtFf73LyR5fvpc33+SbybZixN41TAriRQQCqWTTUKXg8PZ0k4JwXpPR&#10;LRMq+EEHm+LyIteZ4RPtcNz7SoQRcplWUHvfZVK6skar3YI7pMC+uLfah9hX0vT6FMZtK5MoWkur&#10;GwoXat3htsbyez9YBS+vj9XuM7Hvw8i/6fNHaXh78EpdX00P9yA8Tv6/DLN+UIciOB15IONEG3J8&#10;F5oKlqsViJlH6W0M4jiTZL0EWeTy/IfiDwAA//8DAFBLAQItABQABgAIAAAAIQC2gziS/gAAAOEB&#10;AAATAAAAAAAAAAAAAAAAAAAAAABbQ29udGVudF9UeXBlc10ueG1sUEsBAi0AFAAGAAgAAAAhADj9&#10;If/WAAAAlAEAAAsAAAAAAAAAAAAAAAAALwEAAF9yZWxzLy5yZWxzUEsBAi0AFAAGAAgAAAAhAMU7&#10;PQcRAgAACAQAAA4AAAAAAAAAAAAAAAAALgIAAGRycy9lMm9Eb2MueG1sUEsBAi0AFAAGAAgAAAAh&#10;AFlSGtDfAAAACwEAAA8AAAAAAAAAAAAAAAAAawQAAGRycy9kb3ducmV2LnhtbFBLBQYAAAAABAAE&#10;APMAAAB3BQAAAAA=&#10;" filled="f" strokecolor="#333" strokeweight="1pt"/>
            </w:pict>
          </mc:Fallback>
        </mc:AlternateContent>
      </w:r>
      <w:r w:rsidR="00E5033B" w:rsidRPr="00CB29B6">
        <w:rPr>
          <w:rFonts w:ascii="Roboto Medium" w:hAnsi="Roboto Medium"/>
          <w:bCs/>
          <w:sz w:val="48"/>
        </w:rPr>
        <w:t>Introduction</w:t>
      </w:r>
    </w:p>
    <w:p w14:paraId="243AAD30" w14:textId="77777777" w:rsidR="00F56CC3" w:rsidRPr="00E5033B" w:rsidRDefault="00F56CC3">
      <w:pPr>
        <w:rPr>
          <w:rFonts w:ascii="Roboto Medium" w:hAnsi="Roboto Medium"/>
          <w:sz w:val="48"/>
        </w:rPr>
        <w:sectPr w:rsidR="00F56CC3" w:rsidRPr="00E5033B">
          <w:type w:val="continuous"/>
          <w:pgSz w:w="11910" w:h="16840"/>
          <w:pgMar w:top="240" w:right="440" w:bottom="280" w:left="460" w:header="720" w:footer="720" w:gutter="0"/>
          <w:cols w:space="720"/>
        </w:sectPr>
      </w:pPr>
    </w:p>
    <w:p w14:paraId="7A12C255" w14:textId="7CCDBAE1" w:rsidR="00F56CC3" w:rsidRPr="00CB29B6" w:rsidRDefault="00CB29B6" w:rsidP="00CB29B6">
      <w:pPr>
        <w:spacing w:before="405"/>
        <w:ind w:left="297"/>
        <w:rPr>
          <w:rFonts w:ascii="Roboto Medium" w:hAnsi="Roboto Medium"/>
          <w:bCs/>
          <w:sz w:val="48"/>
        </w:rPr>
      </w:pPr>
      <w:r>
        <w:rPr>
          <w:rFonts w:ascii="Roboto Medium" w:hAnsi="Roboto Medium"/>
          <w:bCs/>
          <w:noProof/>
          <w:sz w:val="48"/>
        </w:rPr>
        <w:lastRenderedPageBreak/>
        <mc:AlternateContent>
          <mc:Choice Requires="wps">
            <w:drawing>
              <wp:anchor distT="0" distB="0" distL="114300" distR="114300" simplePos="0" relativeHeight="487560704" behindDoc="1" locked="0" layoutInCell="1" allowOverlap="1" wp14:anchorId="7B873E8C" wp14:editId="072984BF">
                <wp:simplePos x="0" y="0"/>
                <wp:positionH relativeFrom="column">
                  <wp:posOffset>75281</wp:posOffset>
                </wp:positionH>
                <wp:positionV relativeFrom="paragraph">
                  <wp:posOffset>100681</wp:posOffset>
                </wp:positionV>
                <wp:extent cx="6827520" cy="9959340"/>
                <wp:effectExtent l="0" t="0" r="11430" b="22860"/>
                <wp:wrapNone/>
                <wp:docPr id="58686283" name="Rectangle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7520" cy="99593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333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555634" id="Rectangle 10" o:spid="_x0000_s1026" alt="&quot;&quot;" style="position:absolute;margin-left:5.95pt;margin-top:7.95pt;width:537.6pt;height:784.2pt;z-index:-1575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Ru9FAIAAAgEAAAOAAAAZHJzL2Uyb0RvYy54bWysU9uO2yAQfa/Uf0C8N3ayySax4qxWSbeq&#10;tL1I234AwdhGxQwdSJz06zvgbDbqvq3KAwIGzpw5c1jdHTvDDgq9Blvy8SjnTFkJlbZNyX/+ePiw&#10;4MwHYSthwKqSn5Tnd+v371a9K9QEWjCVQkYg1he9K3kbgiuyzMtWdcKPwClLwRqwE4G22GQVip7Q&#10;O5NN8vw26wErhyCV93S6HYJ8nfDrWsnwra69CsyUnLiFNGOad3HO1itRNChcq+WZhngDi05oS0kv&#10;UFsRBNujfgXVaYngoQ4jCV0Gda2lSjVQNeP8n2qeWuFUqoXE8e4ik/9/sPLr4cl9x0jdu0eQvzyz&#10;sGmFbdQ9IvStEhWlG0ehst754vIgbjw9Zbv+C1TUWrEPkDQ41thFQKqOHZPUp4vU6hiYpMPbxWQ+&#10;m1BHJMWWy9nyZpqakYni+blDHz4p6FhclByplwleHB59iHRE8XwlZrPwoI1J/TSW9cR5Ms/z9MKD&#10;0VWMpjKx2W0MsoMgS9ykkYojAa6vReit8O1wL4UGs3Q6kGON7kq+yOMYjqNQH22V8gehzbAmjsae&#10;lYtiRV/6YgfViYRDGOxI34cWLeAfznqyYsn9771AxZn5bEn85XhK4rCQNtPZPMqG15HddURYSVAl&#10;D5wNy00Y/L53qJuWMo2TKBbuqWG1TlK+sDqTJbslhc9fI/r5ep9uvXzg9V8AAAD//wMAUEsDBBQA&#10;BgAIAAAAIQBclVjL3wAAAAsBAAAPAAAAZHJzL2Rvd25yZXYueG1sTE/LTsMwELwj9R+srcSNOimv&#10;EOJUqAgJ0VNLQeLmxtskaryOYicNfD2bE5xGszOanclWo23EgJ2vHSmIFxEIpMKZmkoF+/eXqwSE&#10;D5qMbhyhgm/0sMpnF5lOjTvTFoddKAWHkE+1giqENpXSFxVa7ReuRWLt6DqrA9OulKbTZw63jVxG&#10;0Z20uib+UOkW1xUWp11vFbxtnsvt19J+9IP7SV4/C+PW+6DU5Xx8egQRcAx/Zpjqc3XIudPB9WS8&#10;aJjHD+xkvGWc9Ci5j0Ecpktycw0yz+T/DfkvAAAA//8DAFBLAQItABQABgAIAAAAIQC2gziS/gAA&#10;AOEBAAATAAAAAAAAAAAAAAAAAAAAAABbQ29udGVudF9UeXBlc10ueG1sUEsBAi0AFAAGAAgAAAAh&#10;ADj9If/WAAAAlAEAAAsAAAAAAAAAAAAAAAAALwEAAF9yZWxzLy5yZWxzUEsBAi0AFAAGAAgAAAAh&#10;ADapG70UAgAACAQAAA4AAAAAAAAAAAAAAAAALgIAAGRycy9lMm9Eb2MueG1sUEsBAi0AFAAGAAgA&#10;AAAhAFyVWMvfAAAACwEAAA8AAAAAAAAAAAAAAAAAbgQAAGRycy9kb3ducmV2LnhtbFBLBQYAAAAA&#10;BAAEAPMAAAB6BQAAAAA=&#10;" filled="f" strokecolor="#333" strokeweight="1pt"/>
            </w:pict>
          </mc:Fallback>
        </mc:AlternateContent>
      </w:r>
      <w:r w:rsidR="00E5033B" w:rsidRPr="00CB29B6">
        <w:rPr>
          <w:rFonts w:ascii="Roboto Medium" w:hAnsi="Roboto Medium"/>
          <w:bCs/>
          <w:sz w:val="48"/>
        </w:rPr>
        <w:t>My access needs</w:t>
      </w:r>
    </w:p>
    <w:p w14:paraId="3CB6240D" w14:textId="77777777" w:rsidR="00F56CC3" w:rsidRPr="00E5033B" w:rsidRDefault="00F56CC3">
      <w:pPr>
        <w:rPr>
          <w:rFonts w:ascii="Roboto Medium" w:hAnsi="Roboto Medium"/>
          <w:sz w:val="48"/>
        </w:rPr>
        <w:sectPr w:rsidR="00F56CC3" w:rsidRPr="00E5033B">
          <w:pgSz w:w="11910" w:h="16840"/>
          <w:pgMar w:top="420" w:right="440" w:bottom="280" w:left="460" w:header="720" w:footer="720" w:gutter="0"/>
          <w:cols w:space="720"/>
        </w:sectPr>
      </w:pPr>
    </w:p>
    <w:p w14:paraId="3291D33A" w14:textId="096F1D9C" w:rsidR="00F56CC3" w:rsidRPr="00CB29B6" w:rsidRDefault="00CB29B6">
      <w:pPr>
        <w:spacing w:before="85"/>
        <w:ind w:left="297"/>
        <w:rPr>
          <w:rFonts w:ascii="Roboto Medium" w:hAnsi="Roboto Medium"/>
          <w:bCs/>
          <w:sz w:val="48"/>
        </w:rPr>
      </w:pPr>
      <w:r>
        <w:rPr>
          <w:rFonts w:ascii="Roboto Medium" w:hAnsi="Roboto Medium"/>
          <w:bCs/>
          <w:noProof/>
          <w:sz w:val="48"/>
        </w:rPr>
        <w:lastRenderedPageBreak/>
        <mc:AlternateContent>
          <mc:Choice Requires="wps">
            <w:drawing>
              <wp:anchor distT="0" distB="0" distL="114300" distR="114300" simplePos="0" relativeHeight="487562240" behindDoc="1" locked="0" layoutInCell="1" allowOverlap="1" wp14:anchorId="06CFAFBC" wp14:editId="5BB7517C">
                <wp:simplePos x="0" y="0"/>
                <wp:positionH relativeFrom="column">
                  <wp:posOffset>75281</wp:posOffset>
                </wp:positionH>
                <wp:positionV relativeFrom="paragraph">
                  <wp:posOffset>100681</wp:posOffset>
                </wp:positionV>
                <wp:extent cx="6827520" cy="9959340"/>
                <wp:effectExtent l="0" t="0" r="11430" b="22860"/>
                <wp:wrapNone/>
                <wp:docPr id="73100489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7520" cy="99593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C1C1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5FC534" id="Rectangle 7" o:spid="_x0000_s1026" alt="&quot;&quot;" style="position:absolute;margin-left:5.95pt;margin-top:7.95pt;width:537.6pt;height:784.2pt;z-index:-1575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Zm/FAIAAAgEAAAOAAAAZHJzL2Uyb0RvYy54bWysU9GO0zAQfEfiHyy/0ySlvWujpqdTyyGk&#10;40A6+ADXcRILx2vWbtPy9aydXq+CN0QiWbbXnp2dHa/ujr1hB4Veg614Mck5U1ZCrW1b8e/fHt4t&#10;OPNB2FoYsKriJ+X53frtm9XgSjWFDkytkBGI9eXgKt6F4Mos87JTvfATcMpSsAHsRaAltlmNYiD0&#10;3mTTPL/JBsDaIUjlPe1uxyBfJ/ymUTJ8aRqvAjMVJ24hjZjGXRyz9UqULQrXaXmmIf6BRS+0paQX&#10;qK0Igu1R/wXVa4ngoQkTCX0GTaOlSjVQNUX+RzXPnXAq1ULieHeRyf8/WPl0eHZfMVL37hHkD88s&#10;bDphW3WPCEOnRE3piihUNjhfXi7EhaerbDd8hppaK/YBkgbHBvsISNWxY5L6dJFaHQOTtHmzmN7O&#10;p9QRSbHlcr58P0vNyET5ct2hDx8V9CxOKo7UywQvDo8+RDqifDkSs1l40MakfhrLBuI8vc3zdMOD&#10;0XWMpjKx3W0MsoMgSxSb+KfiSIDrYxF6K3w3nkuh0Sy9DuRYo/uKL/L4jdtRqA+2TvmD0GacE0dj&#10;z8pFsaIvfbmD+kTCIYx2pOdDkw7wF2cDWbHi/udeoOLMfLIk/rKYkTgspMVsfhtlw+vI7joirCSo&#10;igfOxukmjH7fO9RtR5mKJIqFe2pYo5OUr6zOZMluSeHz04h+vl6nU68PeP0bAAD//wMAUEsDBBQA&#10;BgAIAAAAIQDAYDc93gAAAAsBAAAPAAAAZHJzL2Rvd25yZXYueG1sTE/LToRAELyb+A+TNvHmDvhY&#10;EBk2xsSD2UTjrpHrLNMCK9NDmGHBv7c56alSXZXqqnwz206ccPCtIwXxKgKBVDnTUq3gY/98lYLw&#10;QZPRnSNU8IMeNsX5Wa4z4yZ6x9Mu1IJDyGdaQRNCn0npqwat9ivXI7H25QarA9OhlmbQE4fbTl5H&#10;0Vpa3RJ/aHSPTw1W37vRKvhMtta/vu3NsRxLUx6n7frFJEpdXsyPDyACzuHPDEt9rg4Fdzq4kYwX&#10;HfP4np2Md4yLHqVJDOKwXNLbG5BFLv9vKH4BAAD//wMAUEsBAi0AFAAGAAgAAAAhALaDOJL+AAAA&#10;4QEAABMAAAAAAAAAAAAAAAAAAAAAAFtDb250ZW50X1R5cGVzXS54bWxQSwECLQAUAAYACAAAACEA&#10;OP0h/9YAAACUAQAACwAAAAAAAAAAAAAAAAAvAQAAX3JlbHMvLnJlbHNQSwECLQAUAAYACAAAACEA&#10;c/mZvxQCAAAIBAAADgAAAAAAAAAAAAAAAAAuAgAAZHJzL2Uyb0RvYy54bWxQSwECLQAUAAYACAAA&#10;ACEAwGA3Pd4AAAALAQAADwAAAAAAAAAAAAAAAABuBAAAZHJzL2Rvd25yZXYueG1sUEsFBgAAAAAE&#10;AAQA8wAAAHkFAAAAAA==&#10;" filled="f" strokecolor="#1c1c1c" strokeweight="1pt"/>
            </w:pict>
          </mc:Fallback>
        </mc:AlternateContent>
      </w:r>
      <w:r w:rsidR="00E5033B" w:rsidRPr="00CB29B6">
        <w:rPr>
          <w:rFonts w:ascii="Roboto Medium" w:hAnsi="Roboto Medium"/>
          <w:bCs/>
          <w:sz w:val="48"/>
        </w:rPr>
        <w:t>Emergency information</w:t>
      </w:r>
    </w:p>
    <w:p w14:paraId="1F611D02" w14:textId="77777777" w:rsidR="00F56CC3" w:rsidRPr="00E5033B" w:rsidRDefault="00F56CC3">
      <w:pPr>
        <w:rPr>
          <w:rFonts w:ascii="Roboto Medium" w:hAnsi="Roboto Medium"/>
          <w:sz w:val="48"/>
        </w:rPr>
        <w:sectPr w:rsidR="00F56CC3" w:rsidRPr="00E5033B">
          <w:pgSz w:w="11910" w:h="16840"/>
          <w:pgMar w:top="420" w:right="440" w:bottom="280" w:left="460" w:header="720" w:footer="720" w:gutter="0"/>
          <w:cols w:space="720"/>
        </w:sectPr>
      </w:pPr>
    </w:p>
    <w:p w14:paraId="6BA28D65" w14:textId="269FD94B" w:rsidR="00F56CC3" w:rsidRPr="00E5033B" w:rsidRDefault="00CB29B6">
      <w:pPr>
        <w:spacing w:before="85"/>
        <w:ind w:left="297"/>
        <w:rPr>
          <w:rFonts w:ascii="Roboto Medium" w:hAnsi="Roboto Medium"/>
          <w:b/>
          <w:sz w:val="48"/>
        </w:rPr>
      </w:pPr>
      <w:r>
        <w:rPr>
          <w:rFonts w:ascii="Roboto Medium" w:hAnsi="Roboto Medium"/>
          <w:bCs/>
          <w:noProof/>
          <w:sz w:val="48"/>
        </w:rPr>
        <w:lastRenderedPageBreak/>
        <mc:AlternateContent>
          <mc:Choice Requires="wps">
            <w:drawing>
              <wp:anchor distT="0" distB="0" distL="114300" distR="114300" simplePos="0" relativeHeight="487563776" behindDoc="1" locked="0" layoutInCell="1" allowOverlap="1" wp14:anchorId="5D5FD3F5" wp14:editId="69DCF74C">
                <wp:simplePos x="0" y="0"/>
                <wp:positionH relativeFrom="column">
                  <wp:posOffset>75281</wp:posOffset>
                </wp:positionH>
                <wp:positionV relativeFrom="paragraph">
                  <wp:posOffset>100681</wp:posOffset>
                </wp:positionV>
                <wp:extent cx="6827520" cy="9959340"/>
                <wp:effectExtent l="0" t="0" r="11430" b="22860"/>
                <wp:wrapNone/>
                <wp:docPr id="1655217832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7520" cy="99593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9292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28E28E" id="Rectangle 4" o:spid="_x0000_s1026" alt="&quot;&quot;" style="position:absolute;margin-left:5.95pt;margin-top:7.95pt;width:537.6pt;height:784.2pt;z-index:-1575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hoCFAIAAAgEAAAOAAAAZHJzL2Uyb0RvYy54bWysU9GO0zAQfEfiHyy/06ShvWujpqdTyyGk&#10;40A6+ADXcRILx2vWbtPy9aydXq+CN0QiWbbXnp2dHa/ujr1hB4Veg634dJJzpqyEWtu24t+/Pbxb&#10;cOaDsLUwYFXFT8rzu/XbN6vBlaqADkytkBGI9eXgKt6F4Mos87JTvfATcMpSsAHsRaAltlmNYiD0&#10;3mRFnt9kA2DtEKTynna3Y5CvE37TKBm+NI1XgZmKE7eQRkzjLo7ZeiXKFoXrtDzTEP/AohfaUtIL&#10;1FYEwfao/4LqtUTw0ISJhD6DptFSpRqommn+RzXPnXAq1ULieHeRyf8/WPl0eHZfMVL37hHkD88s&#10;bDphW3WPCEOnRE3pplGobHC+vFyIC09X2W74DDW1VuwDJA2ODfYRkKpjxyT16SK1OgYmafNmUdzO&#10;C+qIpNhyOV++n6VmZKJ8ue7Qh48KehYnFUfqZYIXh0cfIh1RvhyJ2Sw8aGNSP41lA3EubvM83fBg&#10;dB2jqUxsdxuD7CDIEsUy/qk4EuD6WITeCt+N51JoNEuvAznW6L7iizx+43YU6oOtU/4gtBnnxNHY&#10;s3JRrOhLX+6gPpFwCKMd6fnQpAP8xdlAVqy4/7kXqDgznyyJv5zOSBwW0mI2v42y4XVkdx0RVhJU&#10;xQNn43QTRr/vHeq2o0zTJIqFe2pYo5OUr6zOZMluSeHz04h+vl6nU68PeP0bAAD//wMAUEsDBBQA&#10;BgAIAAAAIQAjsfEN3gAAAAsBAAAPAAAAZHJzL2Rvd25yZXYueG1sTE9BTsMwELwj8QdrkbhRJ0Bp&#10;CHGqCoQ4UJBaEL268TaOiNdR7Kbh92xOcBrNzmh2pliOrhUD9qHxpCCdJSCQKm8aqhV8fjxfZSBC&#10;1GR06wkV/GCAZXl+Vujc+BNtcNjGWnAIhVwrsDF2uZShsuh0mPkOibWD752OTPtaml6fONy18jpJ&#10;7qTTDfEHqzt8tFh9b49OQUhX9PW6G96eXobFvH7fbXB9sEpdXoyrBxARx/hnhqk+V4eSO+39kUwQ&#10;LfP0np2Mc8ZJT7JFCmI/XbLbG5BlIf9vKH8BAAD//wMAUEsBAi0AFAAGAAgAAAAhALaDOJL+AAAA&#10;4QEAABMAAAAAAAAAAAAAAAAAAAAAAFtDb250ZW50X1R5cGVzXS54bWxQSwECLQAUAAYACAAAACEA&#10;OP0h/9YAAACUAQAACwAAAAAAAAAAAAAAAAAvAQAAX3JlbHMvLnJlbHNQSwECLQAUAAYACAAAACEA&#10;apYaAhQCAAAIBAAADgAAAAAAAAAAAAAAAAAuAgAAZHJzL2Uyb0RvYy54bWxQSwECLQAUAAYACAAA&#10;ACEAI7HxDd4AAAALAQAADwAAAAAAAAAAAAAAAABuBAAAZHJzL2Rvd25yZXYueG1sUEsFBgAAAAAE&#10;AAQA8wAAAHkFAAAAAA==&#10;" filled="f" strokecolor="#292929" strokeweight="1pt"/>
            </w:pict>
          </mc:Fallback>
        </mc:AlternateContent>
      </w:r>
      <w:r w:rsidR="00E5033B" w:rsidRPr="00CB29B6">
        <w:rPr>
          <w:rFonts w:ascii="Roboto Medium" w:hAnsi="Roboto Medium"/>
          <w:bCs/>
          <w:sz w:val="48"/>
        </w:rPr>
        <w:t>Further information</w:t>
      </w:r>
    </w:p>
    <w:sectPr w:rsidR="00F56CC3" w:rsidRPr="00E5033B">
      <w:pgSz w:w="11910" w:h="16840"/>
      <w:pgMar w:top="42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swiss"/>
    <w:pitch w:val="variable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CC3"/>
    <w:rsid w:val="00000E5D"/>
    <w:rsid w:val="00014DB5"/>
    <w:rsid w:val="000711CA"/>
    <w:rsid w:val="000F7C89"/>
    <w:rsid w:val="00A074C6"/>
    <w:rsid w:val="00CB29B6"/>
    <w:rsid w:val="00E5033B"/>
    <w:rsid w:val="00EB28D5"/>
    <w:rsid w:val="00F5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black,#292929,#1c1c1c,#333"/>
    </o:shapedefaults>
    <o:shapelayout v:ext="edit">
      <o:idmap v:ext="edit" data="1"/>
    </o:shapelayout>
  </w:shapeDefaults>
  <w:decimalSymbol w:val="."/>
  <w:listSeparator w:val=","/>
  <w14:docId w14:val="328446FE"/>
  <w15:docId w15:val="{805AB046-D6BD-4E7D-9CAD-33DAE314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 Neue" w:eastAsia="Helvetica Neue" w:hAnsi="Helvetica Neue" w:cs="Helvetica Neu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1"/>
      <w:ind w:left="106" w:right="3679"/>
    </w:pPr>
    <w:rPr>
      <w:b/>
      <w:bCs/>
      <w:sz w:val="60"/>
      <w:szCs w:val="60"/>
    </w:rPr>
  </w:style>
  <w:style w:type="paragraph" w:styleId="Title">
    <w:name w:val="Title"/>
    <w:basedOn w:val="Normal"/>
    <w:uiPriority w:val="10"/>
    <w:qFormat/>
    <w:pPr>
      <w:spacing w:before="87" w:line="980" w:lineRule="exact"/>
      <w:ind w:left="106"/>
    </w:pPr>
    <w:rPr>
      <w:b/>
      <w:bCs/>
      <w:sz w:val="84"/>
      <w:szCs w:val="8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eme1">
  <a:themeElements>
    <a:clrScheme name="MU Colors">
      <a:dk1>
        <a:srgbClr val="000000"/>
      </a:dk1>
      <a:lt1>
        <a:sysClr val="window" lastClr="FFFFFF"/>
      </a:lt1>
      <a:dk2>
        <a:srgbClr val="001F44"/>
      </a:dk2>
      <a:lt2>
        <a:srgbClr val="F4F4F4"/>
      </a:lt2>
      <a:accent1>
        <a:srgbClr val="FFDD00"/>
      </a:accent1>
      <a:accent2>
        <a:srgbClr val="003F8A"/>
      </a:accent2>
      <a:accent3>
        <a:srgbClr val="0099A1"/>
      </a:accent3>
      <a:accent4>
        <a:srgbClr val="C5007B"/>
      </a:accent4>
      <a:accent5>
        <a:srgbClr val="DCE9F5"/>
      </a:accent5>
      <a:accent6>
        <a:srgbClr val="FFECB2"/>
      </a:accent6>
      <a:hlink>
        <a:srgbClr val="0563C1"/>
      </a:hlink>
      <a:folHlink>
        <a:srgbClr val="0563C1"/>
      </a:folHlink>
    </a:clrScheme>
    <a:fontScheme name="Musicians Union">
      <a:majorFont>
        <a:latin typeface="Roboto Black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" id="{2F02BF79-F8DD-47C0-8110-46F3DF3595B0}" vid="{EED9F27F-D000-470C-96E2-585BFE6FFF05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creator>Katerina Baranova</dc:creator>
  <cp:lastModifiedBy>Aayushi Jain</cp:lastModifiedBy>
  <cp:revision>2</cp:revision>
  <cp:lastPrinted>2025-06-16T09:45:00Z</cp:lastPrinted>
  <dcterms:created xsi:type="dcterms:W3CDTF">2026-01-16T09:52:00Z</dcterms:created>
  <dcterms:modified xsi:type="dcterms:W3CDTF">2026-01-16T09:52:00Z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QuarkXPress(R) 8.1</vt:lpwstr>
  </property>
  <property fmtid="{D5CDD505-2E9C-101B-9397-08002B2CF9AE}" pid="4" name="LastSaved">
    <vt:filetime>2020-12-02T00:00:00Z</vt:filetime>
  </property>
</Properties>
</file>